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72" w:rsidRPr="00A87272" w:rsidRDefault="00A87272" w:rsidP="00A87272">
      <w:pPr>
        <w:spacing w:before="100" w:after="100" w:line="100" w:lineRule="atLeast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87272">
        <w:rPr>
          <w:rFonts w:ascii="Times New Roman" w:eastAsia="Times New Roman" w:hAnsi="Times New Roman" w:cs="Times New Roman"/>
          <w:sz w:val="24"/>
          <w:szCs w:val="24"/>
        </w:rPr>
        <w:t>ałącznik nr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r</w:t>
      </w:r>
      <w:r w:rsidRPr="00A87272">
        <w:rPr>
          <w:rFonts w:ascii="Times New Roman" w:eastAsia="Times New Roman" w:hAnsi="Times New Roman" w:cs="Times New Roman"/>
          <w:sz w:val="24"/>
          <w:szCs w:val="24"/>
        </w:rPr>
        <w:t>egulaminu</w:t>
      </w:r>
    </w:p>
    <w:p w:rsidR="007E1683" w:rsidRDefault="007E1683" w:rsidP="00757DF3">
      <w:pPr>
        <w:spacing w:after="10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7272" w:rsidRPr="00A87272" w:rsidRDefault="00A87272" w:rsidP="00A87272">
      <w:pPr>
        <w:spacing w:after="10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b/>
          <w:sz w:val="24"/>
          <w:szCs w:val="24"/>
        </w:rPr>
        <w:t xml:space="preserve">M E T R Y C Z K A     P R A C Y </w:t>
      </w:r>
    </w:p>
    <w:p w:rsidR="00A87272" w:rsidRPr="00A87272" w:rsidRDefault="00A87272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7272" w:rsidRPr="00A87272" w:rsidRDefault="00A87272" w:rsidP="00A872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A87272" w:rsidRPr="00A87272" w:rsidRDefault="00A87272" w:rsidP="00A87272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7272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</w:p>
    <w:p w:rsidR="00A87272" w:rsidRPr="00A87272" w:rsidRDefault="00A87272" w:rsidP="00A87272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sz w:val="24"/>
          <w:szCs w:val="24"/>
        </w:rPr>
        <w:t>dla uczniów szkół podstawowych i ponadpodstawowych w roku szkolnym 2020/2021</w:t>
      </w:r>
    </w:p>
    <w:p w:rsidR="00A87272" w:rsidRPr="00A87272" w:rsidRDefault="00A87272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A87272" w:rsidRPr="00A87272" w:rsidTr="00976B74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Kategoria: </w:t>
            </w:r>
            <w:r w:rsidRPr="00A872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podstawowa, szkoła ponadpodstawowa</w:t>
            </w:r>
          </w:p>
          <w:p w:rsidR="00A87272" w:rsidRPr="00A87272" w:rsidRDefault="00A87272" w:rsidP="00976B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praca pisemna,  praca multimedialna</w:t>
            </w:r>
          </w:p>
          <w:p w:rsidR="00A87272" w:rsidRPr="00A87272" w:rsidRDefault="00A87272" w:rsidP="0097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  <w:t>proszę podkreślić właściwe</w:t>
            </w:r>
          </w:p>
        </w:tc>
      </w:tr>
      <w:tr w:rsidR="00A87272" w:rsidRPr="00A87272" w:rsidTr="00976B74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 pracy: </w:t>
            </w: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:rsidTr="00976B74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autora/autorów pracy</w:t>
            </w: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i miejsce urodzenia </w:t>
            </w:r>
          </w:p>
        </w:tc>
      </w:tr>
      <w:tr w:rsidR="00A87272" w:rsidRPr="00A87272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autora/autorów pracy (tel., e-mail)</w:t>
            </w: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1683" w:rsidRPr="00A87272" w:rsidRDefault="007E1683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szkoły, adres, telefon, e-mail szkoły</w:t>
            </w: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 naukowego</w:t>
            </w:r>
          </w:p>
          <w:p w:rsid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1683" w:rsidRPr="00A87272" w:rsidRDefault="007E1683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72" w:rsidRPr="00A87272" w:rsidRDefault="00A87272" w:rsidP="00976B74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opiekuna naukowego  (tel. e-mail)</w:t>
            </w: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7272" w:rsidRP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272" w:rsidRPr="00A87272" w:rsidRDefault="00A87272" w:rsidP="00976B74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:rsidTr="00976B74">
        <w:trPr>
          <w:cantSplit/>
          <w:trHeight w:val="345"/>
        </w:trPr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:rsidR="007E1683" w:rsidRPr="00A87272" w:rsidRDefault="007E1683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:rsidR="00A87272" w:rsidRPr="00A87272" w:rsidRDefault="007E1683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87272"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  <w:p w:rsidR="00A87272" w:rsidRPr="00A87272" w:rsidRDefault="00A87272" w:rsidP="00A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(</w:t>
            </w:r>
            <w:r w:rsidR="007E16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czytelny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podpis</w:t>
            </w:r>
            <w:r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7E16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nauczyciela/opiekuna merytorycznego) </w:t>
            </w:r>
          </w:p>
          <w:p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E4C7D" w:rsidRDefault="006E4C7D" w:rsidP="00757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6337" w:rsidRDefault="000C6337" w:rsidP="00757DF3">
      <w:pPr>
        <w:suppressAutoHyphens w:val="0"/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zapoznałem/-łam się z treścią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 konkursu</w:t>
      </w:r>
      <w:r w:rsidRPr="000C63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służbie Niepodległej. Działalność ziemian na rzecz państwa i społeczeństwa w dwudziestoleciu międzywojennym </w:t>
      </w:r>
      <w:r w:rsidRPr="000C63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="00757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akceptuję jego treść. </w:t>
      </w:r>
    </w:p>
    <w:p w:rsidR="005E0F98" w:rsidRDefault="005E0F98" w:rsidP="00757DF3">
      <w:pPr>
        <w:suppressAutoHyphens w:val="0"/>
        <w:spacing w:after="16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0F98" w:rsidRPr="000C6337" w:rsidRDefault="005E0F98" w:rsidP="005E0F98">
      <w:pPr>
        <w:suppressAutoHyphens w:val="0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              .........................................................................................</w:t>
      </w:r>
    </w:p>
    <w:p w:rsidR="005E0F98" w:rsidRPr="000C6337" w:rsidRDefault="005E0F98" w:rsidP="005E0F9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                          (czytelny podpis nauczyciela/opiekuna merytorycznego)     </w:t>
      </w:r>
    </w:p>
    <w:p w:rsidR="000C6337" w:rsidRPr="000C6337" w:rsidRDefault="000C6337" w:rsidP="005E0F98">
      <w:pPr>
        <w:suppressAutoHyphens w:val="0"/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Wyrażam zgodę na nieodpłatne rozpowszechnianie mojego wizerunku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</w:t>
      </w:r>
      <w:r w:rsidR="00757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społecznościowych organizatora i współorganizatorów.</w:t>
      </w:r>
      <w:bookmarkStart w:id="0" w:name="_GoBack"/>
      <w:bookmarkEnd w:id="0"/>
    </w:p>
    <w:p w:rsidR="000C6337" w:rsidRPr="000C6337" w:rsidRDefault="000C6337" w:rsidP="000C6337">
      <w:pPr>
        <w:suppressAutoHyphens w:val="0"/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337" w:rsidRPr="000C6337" w:rsidRDefault="000C6337" w:rsidP="000C6337">
      <w:pPr>
        <w:tabs>
          <w:tab w:val="right" w:pos="8505"/>
        </w:tabs>
        <w:suppressAutoHyphens w:val="0"/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en-US"/>
        </w:rPr>
        <w:sym w:font="Webdings" w:char="F063"/>
      </w:r>
      <w:r w:rsidRPr="000C63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TAK</w:t>
      </w:r>
      <w:r w:rsidRPr="000C633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C6337">
        <w:rPr>
          <w:rFonts w:ascii="Times New Roman" w:eastAsia="Times New Roman" w:hAnsi="Times New Roman" w:cs="Times New Roman"/>
          <w:sz w:val="24"/>
          <w:szCs w:val="24"/>
          <w:lang w:eastAsia="en-US"/>
        </w:rPr>
        <w:sym w:font="Webdings" w:char="F063"/>
      </w:r>
      <w:r w:rsidRPr="000C63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NIE</w:t>
      </w:r>
    </w:p>
    <w:p w:rsidR="000C6337" w:rsidRPr="000C6337" w:rsidRDefault="000C6337" w:rsidP="000C6337">
      <w:pPr>
        <w:tabs>
          <w:tab w:val="right" w:pos="8505"/>
        </w:tabs>
        <w:suppressAutoHyphens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337" w:rsidRPr="000C6337" w:rsidRDefault="000C6337" w:rsidP="000C6337">
      <w:pPr>
        <w:suppressAutoHyphens w:val="0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              .........................................................................................</w:t>
      </w:r>
    </w:p>
    <w:p w:rsidR="000C6337" w:rsidRPr="000C6337" w:rsidRDefault="000C6337" w:rsidP="000C633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                          (czytelny podpis nauczyciela/opiekuna merytorycznego)     </w:t>
      </w:r>
    </w:p>
    <w:p w:rsidR="000C6337" w:rsidRPr="00A87272" w:rsidRDefault="000C6337" w:rsidP="00A87272">
      <w:pPr>
        <w:rPr>
          <w:rFonts w:ascii="Times New Roman" w:hAnsi="Times New Roman" w:cs="Times New Roman"/>
          <w:sz w:val="24"/>
          <w:szCs w:val="24"/>
        </w:rPr>
      </w:pPr>
    </w:p>
    <w:sectPr w:rsidR="000C6337" w:rsidRPr="00A8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FD"/>
    <w:rsid w:val="000C6337"/>
    <w:rsid w:val="004A1691"/>
    <w:rsid w:val="005E0F98"/>
    <w:rsid w:val="006E4C7D"/>
    <w:rsid w:val="00757DF3"/>
    <w:rsid w:val="007E1683"/>
    <w:rsid w:val="00A87272"/>
    <w:rsid w:val="00D8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DDC2E-16A1-4C0E-B2E6-5D04A950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272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1735</Characters>
  <Application>Microsoft Office Word</Application>
  <DocSecurity>0</DocSecurity>
  <Lines>14</Lines>
  <Paragraphs>4</Paragraphs>
  <ScaleCrop>false</ScaleCrop>
  <Company>IT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7</cp:revision>
  <dcterms:created xsi:type="dcterms:W3CDTF">2020-09-16T08:21:00Z</dcterms:created>
  <dcterms:modified xsi:type="dcterms:W3CDTF">2020-09-22T11:56:00Z</dcterms:modified>
</cp:coreProperties>
</file>