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AD" w:rsidRDefault="00C02F87">
      <w:bookmarkStart w:id="0" w:name="_GoBack"/>
      <w:bookmarkEnd w:id="0"/>
      <w:r>
        <w:t>Baza nazwisk do konkursu „Niezwyciężeni 1918-2018”</w:t>
      </w:r>
    </w:p>
    <w:p w:rsidR="006B46E0" w:rsidRDefault="006B46E0"/>
    <w:p w:rsidR="006B46E0" w:rsidRDefault="00B64ED6">
      <w:r>
        <w:t>Abramczyk Bolesław- Siedlce</w:t>
      </w:r>
    </w:p>
    <w:p w:rsidR="00B64ED6" w:rsidRDefault="00B64ED6">
      <w:r>
        <w:t>Abramowicz Adolf – Białystok</w:t>
      </w:r>
    </w:p>
    <w:p w:rsidR="00B64ED6" w:rsidRDefault="00B64ED6">
      <w:r>
        <w:t>Abramowicz Czesław – Łomża</w:t>
      </w:r>
    </w:p>
    <w:p w:rsidR="00B64ED6" w:rsidRDefault="00B64ED6">
      <w:r>
        <w:t>Abramowicz Franciszek – Krasnopol</w:t>
      </w:r>
      <w:r w:rsidR="00AD205E">
        <w:t xml:space="preserve"> </w:t>
      </w:r>
    </w:p>
    <w:p w:rsidR="00B64ED6" w:rsidRDefault="00B64ED6">
      <w:r>
        <w:t xml:space="preserve">Abramowski Józef – </w:t>
      </w:r>
      <w:proofErr w:type="spellStart"/>
      <w:r>
        <w:t>Bakaniuk</w:t>
      </w:r>
      <w:proofErr w:type="spellEnd"/>
      <w:r>
        <w:t xml:space="preserve"> pow. Suwałki</w:t>
      </w:r>
    </w:p>
    <w:p w:rsidR="00B64ED6" w:rsidRDefault="00B7409F">
      <w:r>
        <w:t>Adamczyk Jan – Siemiatycze</w:t>
      </w:r>
    </w:p>
    <w:p w:rsidR="00CE2040" w:rsidRDefault="003E5BB7">
      <w:r>
        <w:t xml:space="preserve">Adamowicz Michał </w:t>
      </w:r>
      <w:r w:rsidR="00841E7D">
        <w:t>–</w:t>
      </w:r>
      <w:r>
        <w:t xml:space="preserve"> Sejny</w:t>
      </w:r>
    </w:p>
    <w:p w:rsidR="00841E7D" w:rsidRDefault="00841E7D">
      <w:r>
        <w:t>Adamski Józef – Białystok</w:t>
      </w:r>
    </w:p>
    <w:p w:rsidR="00841E7D" w:rsidRDefault="00986269">
      <w:r>
        <w:t xml:space="preserve">Albiński Henryk – </w:t>
      </w:r>
      <w:proofErr w:type="spellStart"/>
      <w:r>
        <w:t>Świdy</w:t>
      </w:r>
      <w:proofErr w:type="spellEnd"/>
      <w:r w:rsidR="00AD205E">
        <w:t xml:space="preserve"> ??</w:t>
      </w:r>
    </w:p>
    <w:p w:rsidR="00986269" w:rsidRDefault="00986269">
      <w:proofErr w:type="spellStart"/>
      <w:r>
        <w:t>Alboszta</w:t>
      </w:r>
      <w:proofErr w:type="spellEnd"/>
      <w:r>
        <w:t xml:space="preserve"> Józef – Łopuchowo k/Sejn</w:t>
      </w:r>
    </w:p>
    <w:p w:rsidR="00986269" w:rsidRDefault="00986269">
      <w:proofErr w:type="spellStart"/>
      <w:r>
        <w:t>Albowicz</w:t>
      </w:r>
      <w:proofErr w:type="spellEnd"/>
      <w:r>
        <w:t xml:space="preserve"> Teofil – Krasnowo pow. Suwałki</w:t>
      </w:r>
    </w:p>
    <w:p w:rsidR="00986269" w:rsidRDefault="000E68AA">
      <w:proofErr w:type="spellStart"/>
      <w:r>
        <w:t>Aleszczyk</w:t>
      </w:r>
      <w:proofErr w:type="spellEnd"/>
      <w:r>
        <w:t xml:space="preserve"> Bronisław – Prostki</w:t>
      </w:r>
    </w:p>
    <w:p w:rsidR="000E68AA" w:rsidRDefault="000E68AA">
      <w:r>
        <w:t>Ambroziewicz Dominik – Krasnopol pow. Sejny</w:t>
      </w:r>
    </w:p>
    <w:p w:rsidR="000E68AA" w:rsidRDefault="00D4168A">
      <w:r>
        <w:t>Andracki Antoni – Netta – Folwark k/ Augustowa</w:t>
      </w:r>
    </w:p>
    <w:p w:rsidR="00D4168A" w:rsidRDefault="00D4168A">
      <w:proofErr w:type="spellStart"/>
      <w:r>
        <w:t>Andraka</w:t>
      </w:r>
      <w:proofErr w:type="spellEnd"/>
      <w:r>
        <w:t xml:space="preserve"> Albin – Mogilnic</w:t>
      </w:r>
      <w:r w:rsidR="00AD205E">
        <w:t>e</w:t>
      </w:r>
      <w:r>
        <w:t xml:space="preserve"> pow. Augustów</w:t>
      </w:r>
    </w:p>
    <w:p w:rsidR="00D4168A" w:rsidRDefault="00D4168A">
      <w:proofErr w:type="spellStart"/>
      <w:r>
        <w:t>Andraka</w:t>
      </w:r>
      <w:proofErr w:type="spellEnd"/>
      <w:r>
        <w:t xml:space="preserve"> Antoni – Czarniewo pow. Augustów</w:t>
      </w:r>
    </w:p>
    <w:p w:rsidR="00D4168A" w:rsidRDefault="00D4168A">
      <w:r>
        <w:t>Andruszkiewicz Józef – Jasionowo pow. Augustów</w:t>
      </w:r>
    </w:p>
    <w:p w:rsidR="00D4168A" w:rsidRDefault="00D4168A">
      <w:r>
        <w:t>Andruszkiewicz Stanisław – Suwałki</w:t>
      </w:r>
    </w:p>
    <w:p w:rsidR="00AD205E" w:rsidRDefault="00D4168A">
      <w:r>
        <w:t>Andruszkiewicz Stanisław – Tykocin</w:t>
      </w:r>
    </w:p>
    <w:p w:rsidR="00D4168A" w:rsidRDefault="00D4168A">
      <w:r>
        <w:t>Andrychowski Wacław – Łomża</w:t>
      </w:r>
    </w:p>
    <w:p w:rsidR="00D4168A" w:rsidRDefault="00600F09">
      <w:r>
        <w:t>Andrzejewski Stanisław – Łomża</w:t>
      </w:r>
    </w:p>
    <w:p w:rsidR="00600F09" w:rsidRDefault="00EC5373">
      <w:r>
        <w:t>Antoniewicz Aleksander – Łomża</w:t>
      </w:r>
    </w:p>
    <w:p w:rsidR="00EC5373" w:rsidRDefault="00EC5373">
      <w:proofErr w:type="spellStart"/>
      <w:r>
        <w:t>Apenceller</w:t>
      </w:r>
      <w:proofErr w:type="spellEnd"/>
      <w:r>
        <w:t xml:space="preserve"> Julian – Białystok</w:t>
      </w:r>
    </w:p>
    <w:p w:rsidR="00EC5373" w:rsidRDefault="00EC5373">
      <w:r>
        <w:t>Arciszewski Antoni – Suwałki</w:t>
      </w:r>
    </w:p>
    <w:p w:rsidR="00EC5373" w:rsidRDefault="0010029E">
      <w:r>
        <w:t>Babiński Józef – Rzędziany</w:t>
      </w:r>
    </w:p>
    <w:p w:rsidR="0010029E" w:rsidRDefault="00ED18F9">
      <w:r>
        <w:lastRenderedPageBreak/>
        <w:t>Baczewski Marian – Józefowo pow. Kolno</w:t>
      </w:r>
    </w:p>
    <w:p w:rsidR="00ED18F9" w:rsidRDefault="00ED18F9">
      <w:r>
        <w:t>Baczewski Piotr – Józefowo</w:t>
      </w:r>
    </w:p>
    <w:p w:rsidR="00ED18F9" w:rsidRDefault="00ED18F9">
      <w:r>
        <w:t>Bagiński Jan – Białystok</w:t>
      </w:r>
    </w:p>
    <w:p w:rsidR="00ED18F9" w:rsidRDefault="00ED18F9">
      <w:r>
        <w:t>Bagiński Wacław – Łapy</w:t>
      </w:r>
    </w:p>
    <w:p w:rsidR="00ED18F9" w:rsidRDefault="00ED18F9">
      <w:r>
        <w:t>Bajkowski Stanisław – Julianka k/ Białegostoku</w:t>
      </w:r>
    </w:p>
    <w:p w:rsidR="00BF1CF6" w:rsidRDefault="00BF1CF6">
      <w:proofErr w:type="spellStart"/>
      <w:r>
        <w:t>Bakun</w:t>
      </w:r>
      <w:proofErr w:type="spellEnd"/>
      <w:r>
        <w:t xml:space="preserve"> Kazimierz – </w:t>
      </w:r>
      <w:proofErr w:type="spellStart"/>
      <w:r>
        <w:t>Łoso</w:t>
      </w:r>
      <w:r w:rsidR="008C1AAE">
        <w:t>s</w:t>
      </w:r>
      <w:r>
        <w:t>na</w:t>
      </w:r>
      <w:proofErr w:type="spellEnd"/>
      <w:r>
        <w:t xml:space="preserve"> pow. Augustów</w:t>
      </w:r>
      <w:r w:rsidR="008C1AAE">
        <w:t xml:space="preserve"> ( dziś na Białorusi)</w:t>
      </w:r>
    </w:p>
    <w:p w:rsidR="00BF1CF6" w:rsidRDefault="00BF1CF6">
      <w:r>
        <w:t xml:space="preserve">Balińska- Filipowicz Józefa – </w:t>
      </w:r>
      <w:proofErr w:type="spellStart"/>
      <w:r>
        <w:t>Sołowieje</w:t>
      </w:r>
      <w:proofErr w:type="spellEnd"/>
      <w:r>
        <w:t xml:space="preserve"> pow. Augustów</w:t>
      </w:r>
      <w:r w:rsidR="008C1AAE">
        <w:t xml:space="preserve"> (dziś na Białorusi)</w:t>
      </w:r>
    </w:p>
    <w:p w:rsidR="00DF6146" w:rsidRDefault="00DF6146">
      <w:r>
        <w:t>Bałdyga Adam –</w:t>
      </w:r>
      <w:r w:rsidR="000F6877">
        <w:t xml:space="preserve"> Kono</w:t>
      </w:r>
      <w:r>
        <w:t>pki k/ Grajewa</w:t>
      </w:r>
    </w:p>
    <w:p w:rsidR="00DF6146" w:rsidRDefault="00DF6146">
      <w:proofErr w:type="spellStart"/>
      <w:r>
        <w:t>Bałgysz</w:t>
      </w:r>
      <w:proofErr w:type="spellEnd"/>
      <w:r>
        <w:t xml:space="preserve"> Stanisław – Białystok</w:t>
      </w:r>
    </w:p>
    <w:p w:rsidR="00DF6146" w:rsidRDefault="00FA5904">
      <w:r>
        <w:t xml:space="preserve">Banaszak Walenty – </w:t>
      </w:r>
      <w:proofErr w:type="spellStart"/>
      <w:r>
        <w:t>Woźnawieś</w:t>
      </w:r>
      <w:proofErr w:type="spellEnd"/>
      <w:r>
        <w:t xml:space="preserve"> k/ Rajgrodu pow. Grajewo – leśnik</w:t>
      </w:r>
    </w:p>
    <w:p w:rsidR="00FA5904" w:rsidRDefault="00FA5904">
      <w:r>
        <w:t>Banaszewski Napoleon Gustaw – Grajewo</w:t>
      </w:r>
    </w:p>
    <w:p w:rsidR="00FA5904" w:rsidRDefault="008A4C30">
      <w:r>
        <w:t xml:space="preserve">Bańkowski Julian Ambroży – </w:t>
      </w:r>
      <w:r w:rsidR="000F6877">
        <w:t xml:space="preserve">maj. </w:t>
      </w:r>
      <w:r>
        <w:t>Szczerba na Suwalszczyźnie, także lekarz fabryczny w Choroszczy</w:t>
      </w:r>
    </w:p>
    <w:p w:rsidR="008A4C30" w:rsidRDefault="008A4C30">
      <w:r>
        <w:t>Bańkowski Piotr – Wysokie Mazowieckie, współzałożyciel Łomżyńskiego Tow. Naukowego</w:t>
      </w:r>
    </w:p>
    <w:p w:rsidR="008A4C30" w:rsidRDefault="00D96B5B">
      <w:r>
        <w:t xml:space="preserve">Baranowska z </w:t>
      </w:r>
      <w:proofErr w:type="spellStart"/>
      <w:r>
        <w:t>Bakingowskich</w:t>
      </w:r>
      <w:proofErr w:type="spellEnd"/>
      <w:r>
        <w:t xml:space="preserve"> Maria Jadwiga – Suwałki, później Bielsk Podlaski i Suwałki</w:t>
      </w:r>
    </w:p>
    <w:p w:rsidR="00D96B5B" w:rsidRDefault="00D96B5B">
      <w:r>
        <w:t>Piechocki Stefan – Tykocin</w:t>
      </w:r>
    </w:p>
    <w:p w:rsidR="007628B8" w:rsidRDefault="007628B8">
      <w:r>
        <w:t>Jan Stanisław Jankowski – Krasowo Wielkie pow. Wys. Mazowieckie, Delegat Rządu na Kraj od II 1943 do III 1945</w:t>
      </w:r>
    </w:p>
    <w:p w:rsidR="007628B8" w:rsidRDefault="008A72BA">
      <w:proofErr w:type="spellStart"/>
      <w:r>
        <w:t>Słomkowski</w:t>
      </w:r>
      <w:proofErr w:type="spellEnd"/>
      <w:r>
        <w:t xml:space="preserve"> Zygmunt – Białystok</w:t>
      </w:r>
    </w:p>
    <w:p w:rsidR="008A72BA" w:rsidRDefault="008A72BA">
      <w:r>
        <w:t>Rymarz Józef– Białystok</w:t>
      </w:r>
    </w:p>
    <w:p w:rsidR="008A72BA" w:rsidRDefault="008A72BA">
      <w:r>
        <w:t>Szczęsny Kazimierz– Białystok</w:t>
      </w:r>
    </w:p>
    <w:p w:rsidR="008A72BA" w:rsidRDefault="008A72BA">
      <w:r>
        <w:t>Walter Stanisław– Białystok</w:t>
      </w:r>
    </w:p>
    <w:p w:rsidR="008A72BA" w:rsidRDefault="008A72BA">
      <w:r>
        <w:t>Dymiński Leon– Białystok</w:t>
      </w:r>
    </w:p>
    <w:p w:rsidR="008A72BA" w:rsidRDefault="008A72BA">
      <w:r>
        <w:t>Kozioł Józef– Białystok</w:t>
      </w:r>
    </w:p>
    <w:p w:rsidR="008A72BA" w:rsidRDefault="008A72BA">
      <w:r>
        <w:t>Radziszewski Antoni– Białystok</w:t>
      </w:r>
    </w:p>
    <w:p w:rsidR="008A72BA" w:rsidRDefault="008A72BA">
      <w:proofErr w:type="spellStart"/>
      <w:r>
        <w:t>Wojtanowski</w:t>
      </w:r>
      <w:proofErr w:type="spellEnd"/>
      <w:r>
        <w:t xml:space="preserve"> Józef– Białystok</w:t>
      </w:r>
    </w:p>
    <w:p w:rsidR="008A72BA" w:rsidRDefault="008A72BA">
      <w:r>
        <w:t>Kępka Władysław– Białystok</w:t>
      </w:r>
    </w:p>
    <w:p w:rsidR="008A72BA" w:rsidRDefault="008A72BA">
      <w:r>
        <w:t>Kochański Ludwik– Białystok</w:t>
      </w:r>
    </w:p>
    <w:p w:rsidR="008A72BA" w:rsidRDefault="008A72BA">
      <w:proofErr w:type="spellStart"/>
      <w:r>
        <w:t>Rech</w:t>
      </w:r>
      <w:proofErr w:type="spellEnd"/>
      <w:r>
        <w:t xml:space="preserve"> Stanisław– Białystok</w:t>
      </w:r>
    </w:p>
    <w:p w:rsidR="008A72BA" w:rsidRDefault="008A72BA">
      <w:r>
        <w:lastRenderedPageBreak/>
        <w:t>Jaworowski Józef– Białystok</w:t>
      </w:r>
    </w:p>
    <w:p w:rsidR="008A72BA" w:rsidRDefault="008A72BA">
      <w:r>
        <w:t>Wojnicz Radosław– Białystok</w:t>
      </w:r>
    </w:p>
    <w:p w:rsidR="008A72BA" w:rsidRDefault="008A72BA">
      <w:r>
        <w:t>Miński Ignacy– Białystok</w:t>
      </w:r>
    </w:p>
    <w:p w:rsidR="008A72BA" w:rsidRDefault="008A72BA">
      <w:r>
        <w:t>Drzewiecki Stefan– Białystok</w:t>
      </w:r>
    </w:p>
    <w:p w:rsidR="008A72BA" w:rsidRDefault="008A72BA">
      <w:r>
        <w:t>Szczotka Andrzej– Białystok</w:t>
      </w:r>
    </w:p>
    <w:p w:rsidR="008A72BA" w:rsidRDefault="008A72BA">
      <w:proofErr w:type="spellStart"/>
      <w:r>
        <w:t>Grychowski</w:t>
      </w:r>
      <w:proofErr w:type="spellEnd"/>
      <w:r>
        <w:t xml:space="preserve"> Franciszek – Hajnówka</w:t>
      </w:r>
    </w:p>
    <w:p w:rsidR="008A72BA" w:rsidRDefault="008A72BA">
      <w:proofErr w:type="spellStart"/>
      <w:r>
        <w:t>Roganowicz</w:t>
      </w:r>
      <w:proofErr w:type="spellEnd"/>
      <w:r>
        <w:t xml:space="preserve"> Marian Stanisław – Łomża</w:t>
      </w:r>
    </w:p>
    <w:p w:rsidR="008A72BA" w:rsidRDefault="008A72BA">
      <w:r>
        <w:t>Czesław Nestorowicz– Łomża</w:t>
      </w:r>
    </w:p>
    <w:p w:rsidR="008A72BA" w:rsidRDefault="008A72BA">
      <w:proofErr w:type="spellStart"/>
      <w:r>
        <w:t>Wittek</w:t>
      </w:r>
      <w:proofErr w:type="spellEnd"/>
      <w:r>
        <w:t xml:space="preserve"> Bruno– Łomża</w:t>
      </w:r>
    </w:p>
    <w:p w:rsidR="008A72BA" w:rsidRDefault="008A72BA">
      <w:proofErr w:type="spellStart"/>
      <w:r>
        <w:t>Jamroś</w:t>
      </w:r>
      <w:proofErr w:type="spellEnd"/>
      <w:r>
        <w:t xml:space="preserve"> Józef– Łomża</w:t>
      </w:r>
    </w:p>
    <w:p w:rsidR="008A72BA" w:rsidRDefault="008A72BA">
      <w:proofErr w:type="spellStart"/>
      <w:r>
        <w:t>Witwiński</w:t>
      </w:r>
      <w:proofErr w:type="spellEnd"/>
      <w:r>
        <w:t xml:space="preserve"> Antoni– Łomża</w:t>
      </w:r>
    </w:p>
    <w:p w:rsidR="008A72BA" w:rsidRDefault="008A72BA">
      <w:r>
        <w:t>Jeżewski Tadeusz– Łomża</w:t>
      </w:r>
    </w:p>
    <w:p w:rsidR="008A72BA" w:rsidRDefault="008A72BA">
      <w:r>
        <w:t>Domiński Antoni– Łomża</w:t>
      </w:r>
    </w:p>
    <w:p w:rsidR="008A72BA" w:rsidRDefault="008A72BA">
      <w:proofErr w:type="spellStart"/>
      <w:r>
        <w:t>Fulmyk</w:t>
      </w:r>
      <w:proofErr w:type="spellEnd"/>
      <w:r>
        <w:t xml:space="preserve"> Michał– Łomża</w:t>
      </w:r>
    </w:p>
    <w:p w:rsidR="008A72BA" w:rsidRDefault="008A72BA">
      <w:r>
        <w:t>Mieszkowski Tadeusz– Łomża</w:t>
      </w:r>
    </w:p>
    <w:p w:rsidR="008A72BA" w:rsidRDefault="008A72BA">
      <w:r>
        <w:t>Suchecki Józef– Łomża</w:t>
      </w:r>
    </w:p>
    <w:p w:rsidR="008A72BA" w:rsidRDefault="008A72BA">
      <w:r>
        <w:t>Muszyński Władysław– Łomża</w:t>
      </w:r>
    </w:p>
    <w:p w:rsidR="008A72BA" w:rsidRDefault="008A72BA">
      <w:proofErr w:type="spellStart"/>
      <w:r>
        <w:t>Werstak</w:t>
      </w:r>
      <w:proofErr w:type="spellEnd"/>
      <w:r>
        <w:t xml:space="preserve"> Bolesław– Łomża</w:t>
      </w:r>
    </w:p>
    <w:p w:rsidR="008A72BA" w:rsidRDefault="008A72BA">
      <w:r>
        <w:t>Ochman Zygmunt– Łomża</w:t>
      </w:r>
    </w:p>
    <w:p w:rsidR="008A72BA" w:rsidRDefault="008A72BA">
      <w:proofErr w:type="spellStart"/>
      <w:r>
        <w:t>Motug</w:t>
      </w:r>
      <w:proofErr w:type="spellEnd"/>
      <w:r>
        <w:t xml:space="preserve"> Władysław– Łomża</w:t>
      </w:r>
    </w:p>
    <w:p w:rsidR="008A72BA" w:rsidRDefault="008A72BA">
      <w:proofErr w:type="spellStart"/>
      <w:r>
        <w:t>Lucenko</w:t>
      </w:r>
      <w:proofErr w:type="spellEnd"/>
      <w:r>
        <w:t xml:space="preserve"> Stanisław– Łomża</w:t>
      </w:r>
    </w:p>
    <w:p w:rsidR="008A72BA" w:rsidRDefault="008A72BA">
      <w:r>
        <w:t>Łęgowski Czesław– Łomża</w:t>
      </w:r>
    </w:p>
    <w:p w:rsidR="008A72BA" w:rsidRDefault="008A72BA">
      <w:r>
        <w:t>Janicki Jan– Łomża– Łomża</w:t>
      </w:r>
    </w:p>
    <w:p w:rsidR="008A72BA" w:rsidRDefault="008A72BA">
      <w:proofErr w:type="spellStart"/>
      <w:r>
        <w:t>Kojecki</w:t>
      </w:r>
      <w:proofErr w:type="spellEnd"/>
      <w:r>
        <w:t xml:space="preserve"> Wilhelm– Łomża</w:t>
      </w:r>
    </w:p>
    <w:p w:rsidR="008A72BA" w:rsidRDefault="008A72BA">
      <w:proofErr w:type="spellStart"/>
      <w:r>
        <w:t>Quindt</w:t>
      </w:r>
      <w:proofErr w:type="spellEnd"/>
      <w:r>
        <w:t xml:space="preserve"> Marian– Łomża</w:t>
      </w:r>
    </w:p>
    <w:p w:rsidR="008A72BA" w:rsidRDefault="008A72BA">
      <w:proofErr w:type="spellStart"/>
      <w:r>
        <w:t>Kuryś</w:t>
      </w:r>
      <w:proofErr w:type="spellEnd"/>
      <w:r>
        <w:t xml:space="preserve"> Józef – Suwałki</w:t>
      </w:r>
    </w:p>
    <w:p w:rsidR="008A72BA" w:rsidRDefault="008A72BA">
      <w:proofErr w:type="spellStart"/>
      <w:r>
        <w:t>Środowski</w:t>
      </w:r>
      <w:proofErr w:type="spellEnd"/>
      <w:r>
        <w:t xml:space="preserve"> Antoni – Suwałki</w:t>
      </w:r>
    </w:p>
    <w:p w:rsidR="008A72BA" w:rsidRDefault="008A72BA">
      <w:r>
        <w:lastRenderedPageBreak/>
        <w:t>Duda Bolesław – Suwałki</w:t>
      </w:r>
    </w:p>
    <w:p w:rsidR="008A72BA" w:rsidRDefault="008A72BA">
      <w:proofErr w:type="spellStart"/>
      <w:r>
        <w:t>Gotlieb</w:t>
      </w:r>
      <w:proofErr w:type="spellEnd"/>
      <w:r>
        <w:t xml:space="preserve"> </w:t>
      </w:r>
      <w:proofErr w:type="spellStart"/>
      <w:r>
        <w:t>Moszek</w:t>
      </w:r>
      <w:proofErr w:type="spellEnd"/>
      <w:r>
        <w:t xml:space="preserve"> – Suwałki</w:t>
      </w:r>
    </w:p>
    <w:p w:rsidR="008A72BA" w:rsidRDefault="008A72BA">
      <w:proofErr w:type="spellStart"/>
      <w:r>
        <w:t>Hanczke</w:t>
      </w:r>
      <w:proofErr w:type="spellEnd"/>
      <w:r>
        <w:t xml:space="preserve"> Mieczysław – Suwałki</w:t>
      </w:r>
    </w:p>
    <w:p w:rsidR="008A72BA" w:rsidRDefault="008A72BA">
      <w:r>
        <w:t>Jezierski Adam – Suwałki</w:t>
      </w:r>
    </w:p>
    <w:p w:rsidR="008A72BA" w:rsidRDefault="008A72BA">
      <w:r>
        <w:t>Kozłowski Stefan – Suwałki</w:t>
      </w:r>
    </w:p>
    <w:p w:rsidR="008A72BA" w:rsidRPr="008A72BA" w:rsidRDefault="008A72BA">
      <w:r>
        <w:t>Malinowski Edward – Suwałki</w:t>
      </w:r>
    </w:p>
    <w:p w:rsidR="008A72BA" w:rsidRDefault="008A72BA">
      <w:proofErr w:type="spellStart"/>
      <w:r>
        <w:t>Szularz</w:t>
      </w:r>
      <w:proofErr w:type="spellEnd"/>
      <w:r>
        <w:t xml:space="preserve"> Antoni – Suwałki</w:t>
      </w:r>
    </w:p>
    <w:p w:rsidR="00FA5904" w:rsidRDefault="00FA5904"/>
    <w:p w:rsidR="00FA5904" w:rsidRDefault="00FA5904"/>
    <w:p w:rsidR="00D4168A" w:rsidRDefault="00D4168A"/>
    <w:p w:rsidR="00B7409F" w:rsidRDefault="00B7409F"/>
    <w:sectPr w:rsidR="00B7409F" w:rsidSect="007B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7"/>
    <w:rsid w:val="000242A7"/>
    <w:rsid w:val="00064DC8"/>
    <w:rsid w:val="000E68AA"/>
    <w:rsid w:val="000F6877"/>
    <w:rsid w:val="0010029E"/>
    <w:rsid w:val="002108DB"/>
    <w:rsid w:val="003E5BB7"/>
    <w:rsid w:val="00596CB3"/>
    <w:rsid w:val="00600F09"/>
    <w:rsid w:val="006B46E0"/>
    <w:rsid w:val="007628B8"/>
    <w:rsid w:val="007B00AD"/>
    <w:rsid w:val="00841E7D"/>
    <w:rsid w:val="008776BE"/>
    <w:rsid w:val="008A4C30"/>
    <w:rsid w:val="008A72BA"/>
    <w:rsid w:val="008C1AAE"/>
    <w:rsid w:val="008C62CE"/>
    <w:rsid w:val="00986269"/>
    <w:rsid w:val="00AD205E"/>
    <w:rsid w:val="00B64ED6"/>
    <w:rsid w:val="00B7409F"/>
    <w:rsid w:val="00BF1CF6"/>
    <w:rsid w:val="00C02F87"/>
    <w:rsid w:val="00CE2040"/>
    <w:rsid w:val="00D4168A"/>
    <w:rsid w:val="00D96B5B"/>
    <w:rsid w:val="00DF6146"/>
    <w:rsid w:val="00E70957"/>
    <w:rsid w:val="00EC5373"/>
    <w:rsid w:val="00ED18F9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C2AB-7BFE-4F5D-A0AF-3E2AB8C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mchmielinska</dc:creator>
  <cp:keywords/>
  <dc:description/>
  <cp:lastModifiedBy>Tomasz Danilecki</cp:lastModifiedBy>
  <cp:revision>2</cp:revision>
  <cp:lastPrinted>2018-02-22T15:15:00Z</cp:lastPrinted>
  <dcterms:created xsi:type="dcterms:W3CDTF">2018-03-27T06:30:00Z</dcterms:created>
  <dcterms:modified xsi:type="dcterms:W3CDTF">2018-03-27T06:30:00Z</dcterms:modified>
</cp:coreProperties>
</file>