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7FA9F" w14:textId="77777777" w:rsidR="00263980" w:rsidRDefault="00263980" w:rsidP="00263980">
      <w:pPr>
        <w:pStyle w:val="Nagwek"/>
        <w:tabs>
          <w:tab w:val="clear" w:pos="4536"/>
          <w:tab w:val="clear" w:pos="9072"/>
        </w:tabs>
      </w:pPr>
    </w:p>
    <w:p w14:paraId="6E8691CE" w14:textId="77777777" w:rsidR="00263980" w:rsidRDefault="00263980" w:rsidP="00263980">
      <w:pPr>
        <w:jc w:val="right"/>
      </w:pPr>
      <w:r>
        <w:t>.......................................................................</w:t>
      </w:r>
    </w:p>
    <w:p w14:paraId="3B948931" w14:textId="77777777" w:rsidR="00263980" w:rsidRPr="00A805E7" w:rsidRDefault="00263980" w:rsidP="00263980">
      <w:pPr>
        <w:ind w:left="4860"/>
        <w:jc w:val="center"/>
        <w:rPr>
          <w:sz w:val="16"/>
        </w:rPr>
      </w:pPr>
      <w:r>
        <w:rPr>
          <w:sz w:val="16"/>
        </w:rPr>
        <w:t>(miejscowość, data)</w:t>
      </w:r>
    </w:p>
    <w:p w14:paraId="4C5FF24B" w14:textId="77777777" w:rsidR="00263980" w:rsidRDefault="00263980" w:rsidP="00263980"/>
    <w:p w14:paraId="17DF0AC1" w14:textId="77777777" w:rsidR="00263980" w:rsidRDefault="00263980" w:rsidP="00263980"/>
    <w:p w14:paraId="62AC49FB" w14:textId="77777777" w:rsidR="00263980" w:rsidRDefault="00263980" w:rsidP="00263980">
      <w:pPr>
        <w:rPr>
          <w:sz w:val="16"/>
        </w:rPr>
      </w:pPr>
      <w:r>
        <w:t xml:space="preserve">                     </w:t>
      </w:r>
      <w:r>
        <w:rPr>
          <w:sz w:val="16"/>
        </w:rPr>
        <w:t>[ m. p. szkoły ]</w:t>
      </w:r>
    </w:p>
    <w:p w14:paraId="069F010C" w14:textId="77777777" w:rsidR="00263980" w:rsidRDefault="00263980" w:rsidP="00263980"/>
    <w:p w14:paraId="1CF7DB30" w14:textId="77777777" w:rsidR="00263980" w:rsidRDefault="00263980" w:rsidP="00263980">
      <w:pPr>
        <w:ind w:left="4680"/>
      </w:pPr>
      <w:r>
        <w:t>Oddział IPN w Białymstoku</w:t>
      </w:r>
    </w:p>
    <w:p w14:paraId="6BA09242" w14:textId="77777777" w:rsidR="00263980" w:rsidRPr="00AD0CAF" w:rsidRDefault="00263980" w:rsidP="00263980"/>
    <w:p w14:paraId="0A17D54E" w14:textId="77777777" w:rsidR="00263980" w:rsidRDefault="00263980" w:rsidP="00263980">
      <w:pPr>
        <w:pStyle w:val="Nagwek2"/>
        <w:rPr>
          <w:b/>
          <w:bCs/>
          <w:sz w:val="36"/>
        </w:rPr>
      </w:pPr>
      <w:r>
        <w:rPr>
          <w:b/>
          <w:bCs/>
          <w:sz w:val="36"/>
        </w:rPr>
        <w:t>Zgłaszam udział szkoły</w:t>
      </w:r>
    </w:p>
    <w:p w14:paraId="4F5ED765" w14:textId="77777777" w:rsidR="00263980" w:rsidRDefault="00263980" w:rsidP="00263980">
      <w:pPr>
        <w:spacing w:line="360" w:lineRule="auto"/>
        <w:jc w:val="center"/>
        <w:rPr>
          <w:b/>
          <w:bCs/>
        </w:rPr>
      </w:pPr>
    </w:p>
    <w:p w14:paraId="047A112A" w14:textId="4239BAC9" w:rsidR="00263980" w:rsidRDefault="00263980" w:rsidP="00263980">
      <w:pPr>
        <w:spacing w:line="360" w:lineRule="auto"/>
        <w:jc w:val="center"/>
      </w:pPr>
      <w:r w:rsidRPr="00D07137">
        <w:rPr>
          <w:b/>
          <w:bCs/>
        </w:rPr>
        <w:t xml:space="preserve">w </w:t>
      </w:r>
      <w:r>
        <w:rPr>
          <w:b/>
          <w:bCs/>
        </w:rPr>
        <w:t>XII</w:t>
      </w:r>
      <w:r w:rsidRPr="00D217C6">
        <w:rPr>
          <w:b/>
          <w:bCs/>
        </w:rPr>
        <w:t xml:space="preserve"> </w:t>
      </w:r>
      <w:r>
        <w:rPr>
          <w:b/>
          <w:bCs/>
        </w:rPr>
        <w:t>Regionalnej Olimpiadzie</w:t>
      </w:r>
      <w:r w:rsidRPr="00D07137">
        <w:rPr>
          <w:b/>
          <w:bCs/>
        </w:rPr>
        <w:t xml:space="preserve"> </w:t>
      </w:r>
      <w:r>
        <w:rPr>
          <w:b/>
          <w:bCs/>
        </w:rPr>
        <w:t>Historycznej</w:t>
      </w:r>
      <w:r w:rsidRPr="00D07137">
        <w:rPr>
          <w:b/>
          <w:bCs/>
        </w:rPr>
        <w:t xml:space="preserve"> </w:t>
      </w:r>
      <w:r w:rsidRPr="00FE472A">
        <w:rPr>
          <w:b/>
        </w:rPr>
        <w:t>Wiedzy o Armii Krajowej</w:t>
      </w:r>
      <w:r>
        <w:rPr>
          <w:b/>
        </w:rPr>
        <w:t>,</w:t>
      </w:r>
      <w:r w:rsidRPr="00FE472A">
        <w:rPr>
          <w:b/>
        </w:rPr>
        <w:t xml:space="preserve"> </w:t>
      </w:r>
      <w:r>
        <w:rPr>
          <w:b/>
        </w:rPr>
        <w:br/>
      </w:r>
      <w:r w:rsidRPr="00FE472A">
        <w:rPr>
          <w:b/>
        </w:rPr>
        <w:t>jej p</w:t>
      </w:r>
      <w:r>
        <w:rPr>
          <w:b/>
        </w:rPr>
        <w:t>oprzedniczkach i następczyniach</w:t>
      </w:r>
    </w:p>
    <w:p w14:paraId="59F13912" w14:textId="77777777" w:rsidR="00263980" w:rsidRDefault="00263980" w:rsidP="00263980">
      <w:pPr>
        <w:pStyle w:val="Nagwek"/>
        <w:jc w:val="center"/>
        <w:rPr>
          <w:b/>
          <w:bCs/>
        </w:rPr>
      </w:pPr>
    </w:p>
    <w:p w14:paraId="162745F4" w14:textId="77777777" w:rsidR="00263980" w:rsidRDefault="00263980" w:rsidP="00263980">
      <w:r>
        <w:t xml:space="preserve">Kontakt do koordynatora projektu: </w:t>
      </w:r>
    </w:p>
    <w:p w14:paraId="7BB35005" w14:textId="0982700E" w:rsidR="00263980" w:rsidRDefault="00263980" w:rsidP="00263980">
      <w:r>
        <w:t>P</w:t>
      </w:r>
      <w:r w:rsidRPr="00A30652">
        <w:t>rze</w:t>
      </w:r>
      <w:r>
        <w:t>mysł</w:t>
      </w:r>
      <w:r w:rsidRPr="00A30652">
        <w:t>a</w:t>
      </w:r>
      <w:r>
        <w:t>w</w:t>
      </w:r>
      <w:r w:rsidRPr="00A30652">
        <w:t xml:space="preserve"> </w:t>
      </w:r>
      <w:r>
        <w:t>Czyżew</w:t>
      </w:r>
      <w:r w:rsidRPr="00A30652">
        <w:t>sk</w:t>
      </w:r>
      <w:r>
        <w:t>i</w:t>
      </w:r>
      <w:r w:rsidRPr="00A30652">
        <w:t xml:space="preserve"> (tel. 85 664 57 </w:t>
      </w:r>
      <w:r>
        <w:t>85</w:t>
      </w:r>
      <w:r w:rsidRPr="00A30652">
        <w:t>)</w:t>
      </w:r>
      <w:r>
        <w:t xml:space="preserve"> </w:t>
      </w:r>
      <w:hyperlink r:id="rId6" w:history="1">
        <w:r w:rsidRPr="0089320B">
          <w:rPr>
            <w:rStyle w:val="Hipercze"/>
            <w:rFonts w:eastAsiaTheme="majorEastAsia"/>
          </w:rPr>
          <w:t>przemyslaw.czyzewski@ipn.gov.pl</w:t>
        </w:r>
      </w:hyperlink>
    </w:p>
    <w:p w14:paraId="2911BA5E" w14:textId="31CE90BE" w:rsidR="00263980" w:rsidRPr="00E61F8E" w:rsidRDefault="00263980" w:rsidP="00263980">
      <w:pPr>
        <w:rPr>
          <w:b/>
          <w:bCs/>
        </w:rPr>
      </w:pPr>
      <w:r w:rsidRPr="00E61F8E">
        <w:rPr>
          <w:b/>
          <w:bCs/>
        </w:rPr>
        <w:t xml:space="preserve">Zgłoszenie należy wysłać do koordynatora do 23 stycznia 2026 r. </w:t>
      </w:r>
    </w:p>
    <w:p w14:paraId="28276704" w14:textId="77777777" w:rsidR="00263980" w:rsidRDefault="00263980" w:rsidP="00263980">
      <w:pPr>
        <w:pStyle w:val="Nagwek"/>
        <w:jc w:val="center"/>
        <w:rPr>
          <w:b/>
          <w:bCs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263980" w14:paraId="408F1280" w14:textId="77777777" w:rsidTr="00D96AB4">
        <w:tc>
          <w:tcPr>
            <w:tcW w:w="9498" w:type="dxa"/>
          </w:tcPr>
          <w:p w14:paraId="0AA7C725" w14:textId="77777777" w:rsidR="00263980" w:rsidRDefault="00263980" w:rsidP="00D96AB4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</w:rPr>
            </w:pPr>
            <w:r>
              <w:rPr>
                <w:sz w:val="22"/>
              </w:rPr>
              <w:t>Szkoła:</w:t>
            </w:r>
          </w:p>
          <w:p w14:paraId="618F7CE1" w14:textId="77777777" w:rsidR="00263980" w:rsidRDefault="00263980" w:rsidP="00D96AB4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</w:rPr>
            </w:pPr>
          </w:p>
          <w:p w14:paraId="58B6A48B" w14:textId="77777777" w:rsidR="00263980" w:rsidRDefault="00263980" w:rsidP="00D96AB4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</w:rPr>
            </w:pPr>
          </w:p>
          <w:p w14:paraId="71D35C68" w14:textId="77777777" w:rsidR="00263980" w:rsidRDefault="00263980" w:rsidP="00D96AB4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</w:rPr>
            </w:pPr>
          </w:p>
          <w:p w14:paraId="548D01E8" w14:textId="77777777" w:rsidR="00263980" w:rsidRDefault="00263980" w:rsidP="00D96AB4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</w:rPr>
            </w:pPr>
          </w:p>
        </w:tc>
      </w:tr>
      <w:tr w:rsidR="00263980" w14:paraId="5237EE76" w14:textId="77777777" w:rsidTr="00D96AB4">
        <w:tc>
          <w:tcPr>
            <w:tcW w:w="9498" w:type="dxa"/>
          </w:tcPr>
          <w:p w14:paraId="4BC57D95" w14:textId="77777777" w:rsidR="00263980" w:rsidRDefault="00263980" w:rsidP="00D96AB4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</w:rPr>
            </w:pPr>
            <w:r>
              <w:rPr>
                <w:sz w:val="22"/>
              </w:rPr>
              <w:t>Adres szkoły:</w:t>
            </w:r>
          </w:p>
          <w:p w14:paraId="726FA919" w14:textId="77777777" w:rsidR="00263980" w:rsidRDefault="00263980" w:rsidP="00D96AB4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</w:rPr>
            </w:pPr>
          </w:p>
          <w:p w14:paraId="40B71A78" w14:textId="77777777" w:rsidR="00263980" w:rsidRDefault="00263980" w:rsidP="00D96AB4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</w:rPr>
            </w:pPr>
          </w:p>
          <w:p w14:paraId="4B7F4722" w14:textId="77777777" w:rsidR="00263980" w:rsidRDefault="00263980" w:rsidP="00D96AB4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</w:rPr>
            </w:pPr>
          </w:p>
          <w:p w14:paraId="6CD8BF83" w14:textId="77777777" w:rsidR="00263980" w:rsidRDefault="00263980" w:rsidP="00D96AB4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</w:rPr>
            </w:pPr>
          </w:p>
        </w:tc>
      </w:tr>
      <w:tr w:rsidR="00263980" w14:paraId="692C6ED6" w14:textId="77777777" w:rsidTr="00D96AB4">
        <w:tc>
          <w:tcPr>
            <w:tcW w:w="9498" w:type="dxa"/>
          </w:tcPr>
          <w:p w14:paraId="46C41808" w14:textId="77777777" w:rsidR="00263980" w:rsidRDefault="00263980" w:rsidP="00D96AB4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</w:rPr>
            </w:pPr>
            <w:r>
              <w:rPr>
                <w:sz w:val="22"/>
              </w:rPr>
              <w:t>Telefon, e-mail:</w:t>
            </w:r>
          </w:p>
          <w:p w14:paraId="6BDACBB6" w14:textId="77777777" w:rsidR="00263980" w:rsidRDefault="00263980" w:rsidP="00D96AB4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</w:rPr>
            </w:pPr>
          </w:p>
          <w:p w14:paraId="43C5F908" w14:textId="77777777" w:rsidR="00263980" w:rsidRDefault="00263980" w:rsidP="00D96AB4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</w:rPr>
            </w:pPr>
          </w:p>
          <w:p w14:paraId="1CEF81BF" w14:textId="77777777" w:rsidR="00263980" w:rsidRDefault="00263980" w:rsidP="00D96AB4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</w:rPr>
            </w:pPr>
          </w:p>
          <w:p w14:paraId="2B514E0F" w14:textId="77777777" w:rsidR="00263980" w:rsidRDefault="00263980" w:rsidP="00D96AB4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</w:rPr>
            </w:pPr>
          </w:p>
        </w:tc>
      </w:tr>
      <w:tr w:rsidR="00263980" w14:paraId="728B858B" w14:textId="77777777" w:rsidTr="00D96AB4">
        <w:tc>
          <w:tcPr>
            <w:tcW w:w="9498" w:type="dxa"/>
          </w:tcPr>
          <w:p w14:paraId="68A4FC54" w14:textId="77777777" w:rsidR="00263980" w:rsidRDefault="00263980" w:rsidP="00D96AB4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</w:rPr>
            </w:pPr>
            <w:r>
              <w:rPr>
                <w:sz w:val="22"/>
              </w:rPr>
              <w:t>Przewidywana liczba uczestników I etapu konkursu:</w:t>
            </w:r>
          </w:p>
          <w:p w14:paraId="1C7114A2" w14:textId="77777777" w:rsidR="00263980" w:rsidRDefault="00263980" w:rsidP="00D96AB4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</w:rPr>
            </w:pPr>
          </w:p>
          <w:p w14:paraId="393156D4" w14:textId="77777777" w:rsidR="00263980" w:rsidRDefault="00263980" w:rsidP="00D96AB4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</w:rPr>
            </w:pPr>
          </w:p>
          <w:p w14:paraId="34DCE3E6" w14:textId="77777777" w:rsidR="00263980" w:rsidRDefault="00263980" w:rsidP="00D96AB4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</w:rPr>
            </w:pPr>
          </w:p>
          <w:p w14:paraId="191FC314" w14:textId="77777777" w:rsidR="00263980" w:rsidRDefault="00263980" w:rsidP="00D96AB4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</w:rPr>
            </w:pPr>
          </w:p>
        </w:tc>
      </w:tr>
      <w:tr w:rsidR="00263980" w14:paraId="5717D217" w14:textId="77777777" w:rsidTr="00D96AB4">
        <w:tc>
          <w:tcPr>
            <w:tcW w:w="9498" w:type="dxa"/>
          </w:tcPr>
          <w:p w14:paraId="6D8F16EF" w14:textId="77777777" w:rsidR="00263980" w:rsidRDefault="00263980" w:rsidP="00D96AB4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</w:rPr>
            </w:pPr>
            <w:r>
              <w:rPr>
                <w:sz w:val="22"/>
              </w:rPr>
              <w:t>Podpis dyrektora szkoły:</w:t>
            </w:r>
          </w:p>
          <w:p w14:paraId="256FCF54" w14:textId="77777777" w:rsidR="00263980" w:rsidRDefault="00263980" w:rsidP="00D96AB4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</w:rPr>
            </w:pPr>
          </w:p>
          <w:p w14:paraId="4D7190C6" w14:textId="77777777" w:rsidR="00263980" w:rsidRDefault="00263980" w:rsidP="00D96AB4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</w:rPr>
            </w:pPr>
          </w:p>
          <w:p w14:paraId="18CBCBCE" w14:textId="77777777" w:rsidR="00263980" w:rsidRDefault="00263980" w:rsidP="00D96AB4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</w:rPr>
            </w:pPr>
          </w:p>
          <w:p w14:paraId="5D566970" w14:textId="77777777" w:rsidR="00263980" w:rsidRDefault="00263980" w:rsidP="00D96AB4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</w:rPr>
            </w:pPr>
          </w:p>
        </w:tc>
      </w:tr>
      <w:tr w:rsidR="00263980" w14:paraId="0A468282" w14:textId="77777777" w:rsidTr="00D96AB4">
        <w:tc>
          <w:tcPr>
            <w:tcW w:w="9498" w:type="dxa"/>
          </w:tcPr>
          <w:p w14:paraId="47E3A57B" w14:textId="77777777" w:rsidR="00263980" w:rsidRDefault="00263980" w:rsidP="00D96AB4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</w:rPr>
            </w:pPr>
            <w:r>
              <w:rPr>
                <w:sz w:val="22"/>
              </w:rPr>
              <w:t>Dane kontaktowe nauczyciela – opiekuna uczestników (imię i nazwisko, telefon, e-mail):</w:t>
            </w:r>
          </w:p>
          <w:p w14:paraId="03503375" w14:textId="77777777" w:rsidR="00263980" w:rsidRDefault="00263980" w:rsidP="00D96AB4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</w:rPr>
            </w:pPr>
          </w:p>
          <w:p w14:paraId="36D2C5D4" w14:textId="77777777" w:rsidR="00263980" w:rsidRDefault="00263980" w:rsidP="00D96AB4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</w:rPr>
            </w:pPr>
          </w:p>
          <w:p w14:paraId="4EFC23F1" w14:textId="77777777" w:rsidR="00263980" w:rsidRDefault="00263980" w:rsidP="00D96AB4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</w:rPr>
            </w:pPr>
          </w:p>
          <w:p w14:paraId="39FBC1CC" w14:textId="77777777" w:rsidR="00263980" w:rsidRDefault="00263980" w:rsidP="00D96AB4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</w:rPr>
            </w:pPr>
          </w:p>
        </w:tc>
      </w:tr>
    </w:tbl>
    <w:p w14:paraId="22A258BD" w14:textId="77777777" w:rsidR="00D942B3" w:rsidRDefault="00D942B3"/>
    <w:sectPr w:rsidR="00D942B3" w:rsidSect="00263980">
      <w:headerReference w:type="default" r:id="rId7"/>
      <w:pgSz w:w="11906" w:h="16838"/>
      <w:pgMar w:top="1417" w:right="1106" w:bottom="1417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987F5" w14:textId="77777777" w:rsidR="00347425" w:rsidRDefault="00347425">
      <w:r>
        <w:separator/>
      </w:r>
    </w:p>
  </w:endnote>
  <w:endnote w:type="continuationSeparator" w:id="0">
    <w:p w14:paraId="3BBF401B" w14:textId="77777777" w:rsidR="00347425" w:rsidRDefault="00347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E4142" w14:textId="77777777" w:rsidR="00347425" w:rsidRDefault="00347425">
      <w:r>
        <w:separator/>
      </w:r>
    </w:p>
  </w:footnote>
  <w:footnote w:type="continuationSeparator" w:id="0">
    <w:p w14:paraId="77DCCB70" w14:textId="77777777" w:rsidR="00347425" w:rsidRDefault="00347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6E812" w14:textId="77777777" w:rsidR="000D397C" w:rsidRDefault="000D397C" w:rsidP="00E36C87">
    <w:pPr>
      <w:pStyle w:val="Nagwek"/>
      <w:jc w:val="center"/>
      <w:rPr>
        <w:sz w:val="16"/>
      </w:rPr>
    </w:pPr>
  </w:p>
  <w:p w14:paraId="4D31CEE8" w14:textId="77777777" w:rsidR="000D397C" w:rsidRPr="009E0346" w:rsidRDefault="00000000" w:rsidP="009E0346">
    <w:pPr>
      <w:pStyle w:val="Nagwek"/>
      <w:jc w:val="right"/>
      <w:rPr>
        <w:b/>
        <w:bCs/>
        <w:sz w:val="18"/>
        <w:szCs w:val="18"/>
      </w:rPr>
    </w:pPr>
    <w:r w:rsidRPr="009E0346">
      <w:rPr>
        <w:b/>
        <w:bCs/>
        <w:sz w:val="18"/>
        <w:szCs w:val="18"/>
      </w:rPr>
      <w:t>Załącznik nr 1 – Formularz zgłoszeniowy</w:t>
    </w:r>
  </w:p>
  <w:p w14:paraId="0ADB885B" w14:textId="77777777" w:rsidR="000D397C" w:rsidRPr="00E36C87" w:rsidRDefault="00000000" w:rsidP="00F24814">
    <w:pPr>
      <w:pStyle w:val="Nagwek"/>
      <w:jc w:val="both"/>
      <w:rPr>
        <w:sz w:val="16"/>
        <w:szCs w:val="16"/>
      </w:rPr>
    </w:pPr>
    <w:r>
      <w:rPr>
        <w:sz w:val="16"/>
        <w:szCs w:val="16"/>
      </w:rPr>
      <w:t>„Regionalna Olimpiada Historyczna</w:t>
    </w:r>
    <w:r w:rsidRPr="00FE472A">
      <w:rPr>
        <w:sz w:val="16"/>
        <w:szCs w:val="16"/>
      </w:rPr>
      <w:t xml:space="preserve"> Wiedzy o Armii Krajowej</w:t>
    </w:r>
    <w:r>
      <w:rPr>
        <w:sz w:val="16"/>
        <w:szCs w:val="16"/>
      </w:rPr>
      <w:t>,</w:t>
    </w:r>
    <w:r w:rsidRPr="00FE472A">
      <w:rPr>
        <w:sz w:val="16"/>
        <w:szCs w:val="16"/>
      </w:rPr>
      <w:t xml:space="preserve"> jej p</w:t>
    </w:r>
    <w:r>
      <w:rPr>
        <w:sz w:val="16"/>
        <w:szCs w:val="16"/>
      </w:rPr>
      <w:t>oprzedniczkach i następczyniach” organizowana</w:t>
    </w:r>
    <w:r w:rsidRPr="00D07137">
      <w:rPr>
        <w:sz w:val="16"/>
        <w:szCs w:val="16"/>
      </w:rPr>
      <w:t xml:space="preserve"> przez </w:t>
    </w:r>
    <w:r>
      <w:rPr>
        <w:sz w:val="16"/>
        <w:szCs w:val="16"/>
      </w:rPr>
      <w:t xml:space="preserve">Oddział </w:t>
    </w:r>
    <w:r w:rsidRPr="00D07137">
      <w:rPr>
        <w:sz w:val="16"/>
        <w:szCs w:val="16"/>
      </w:rPr>
      <w:t>Instytutu Pamięci Narodowej – Komisj</w:t>
    </w:r>
    <w:r>
      <w:rPr>
        <w:sz w:val="16"/>
        <w:szCs w:val="16"/>
      </w:rPr>
      <w:t>ę</w:t>
    </w:r>
    <w:r w:rsidRPr="00D07137">
      <w:rPr>
        <w:sz w:val="16"/>
        <w:szCs w:val="16"/>
      </w:rPr>
      <w:t xml:space="preserve"> Ścigania Zbrod</w:t>
    </w:r>
    <w:r>
      <w:rPr>
        <w:sz w:val="16"/>
        <w:szCs w:val="16"/>
      </w:rPr>
      <w:t xml:space="preserve">ni przeciwko Narodowi Polskiemu w Białymstoku oraz Centrum Kształcenia Zawodowego </w:t>
    </w:r>
    <w:r>
      <w:rPr>
        <w:sz w:val="16"/>
        <w:szCs w:val="16"/>
      </w:rPr>
      <w:br/>
      <w:t>w Wysokiem Mazowieckiem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980"/>
    <w:rsid w:val="000D397C"/>
    <w:rsid w:val="00157D74"/>
    <w:rsid w:val="00263980"/>
    <w:rsid w:val="00347425"/>
    <w:rsid w:val="00745B04"/>
    <w:rsid w:val="00C2297C"/>
    <w:rsid w:val="00D942B3"/>
    <w:rsid w:val="00E61F8E"/>
    <w:rsid w:val="00F6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41976"/>
  <w15:chartTrackingRefBased/>
  <w15:docId w15:val="{51F48D85-A869-4B3C-A741-597DC02AF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3980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398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nhideWhenUsed/>
    <w:qFormat/>
    <w:rsid w:val="0026398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398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398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398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398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398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398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398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39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39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39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39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39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39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39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39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39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39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63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398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63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398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639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398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639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39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39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398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2639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63980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blokowy">
    <w:name w:val="Block Text"/>
    <w:basedOn w:val="Normalny"/>
    <w:rsid w:val="00263980"/>
    <w:pPr>
      <w:ind w:left="720" w:right="792"/>
      <w:jc w:val="center"/>
    </w:pPr>
  </w:style>
  <w:style w:type="character" w:styleId="Hipercze">
    <w:name w:val="Hyperlink"/>
    <w:rsid w:val="00263980"/>
    <w:rPr>
      <w:color w:val="467886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3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zemyslaw.czyzewski@ipn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645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 Czyżewski</dc:creator>
  <cp:keywords/>
  <dc:description/>
  <cp:lastModifiedBy>Anna Kamińska</cp:lastModifiedBy>
  <cp:revision>2</cp:revision>
  <dcterms:created xsi:type="dcterms:W3CDTF">2025-11-13T13:08:00Z</dcterms:created>
  <dcterms:modified xsi:type="dcterms:W3CDTF">2025-12-15T09:00:00Z</dcterms:modified>
</cp:coreProperties>
</file>