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EDB69" w14:textId="13BA826E" w:rsidR="00C17945" w:rsidRDefault="001C718A">
      <w:pPr>
        <w:pStyle w:val="Teksttreci0"/>
        <w:shd w:val="clear" w:color="auto" w:fill="auto"/>
        <w:spacing w:after="560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52A792B" wp14:editId="68575256">
            <wp:simplePos x="0" y="0"/>
            <wp:positionH relativeFrom="column">
              <wp:posOffset>-138430</wp:posOffset>
            </wp:positionH>
            <wp:positionV relativeFrom="paragraph">
              <wp:posOffset>247015</wp:posOffset>
            </wp:positionV>
            <wp:extent cx="1627200" cy="1627200"/>
            <wp:effectExtent l="0" t="0" r="0" b="0"/>
            <wp:wrapNone/>
            <wp:docPr id="1869520863" name="Obraz 1" descr="Obraz zawierający szkic, rysowanie, symbol, godł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520863" name="Obraz 1" descr="Obraz zawierający szkic, rysowanie, symbol, godł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200" cy="16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5733">
        <w:t>Karta zgłoszeniowa uczestnika rajdu:</w:t>
      </w:r>
    </w:p>
    <w:p w14:paraId="5B1401C4" w14:textId="77777777" w:rsidR="00C17945" w:rsidRDefault="00965733" w:rsidP="001C718A">
      <w:pPr>
        <w:pStyle w:val="Teksttreci0"/>
        <w:shd w:val="clear" w:color="auto" w:fill="auto"/>
        <w:tabs>
          <w:tab w:val="left" w:leader="dot" w:pos="8818"/>
        </w:tabs>
        <w:spacing w:after="140"/>
        <w:ind w:left="2127"/>
      </w:pPr>
      <w:r>
        <w:t>Imię i Nazwisko</w:t>
      </w:r>
      <w:r>
        <w:tab/>
      </w:r>
    </w:p>
    <w:p w14:paraId="2994A601" w14:textId="77777777" w:rsidR="00C17945" w:rsidRDefault="00965733" w:rsidP="001C718A">
      <w:pPr>
        <w:pStyle w:val="Teksttreci0"/>
        <w:shd w:val="clear" w:color="auto" w:fill="auto"/>
        <w:tabs>
          <w:tab w:val="left" w:leader="dot" w:pos="8818"/>
        </w:tabs>
        <w:spacing w:after="140"/>
        <w:ind w:left="2127"/>
      </w:pPr>
      <w:r>
        <w:t>Telefon kontaktowy</w:t>
      </w:r>
      <w:r>
        <w:tab/>
      </w:r>
    </w:p>
    <w:p w14:paraId="46B13A1F" w14:textId="77777777" w:rsidR="00C17945" w:rsidRDefault="00965733" w:rsidP="001C718A">
      <w:pPr>
        <w:pStyle w:val="Teksttreci0"/>
        <w:shd w:val="clear" w:color="auto" w:fill="auto"/>
        <w:tabs>
          <w:tab w:val="left" w:leader="dot" w:pos="8818"/>
        </w:tabs>
        <w:spacing w:after="140"/>
        <w:ind w:left="2127"/>
      </w:pPr>
      <w:r>
        <w:t>Adres email:</w:t>
      </w:r>
      <w:r>
        <w:tab/>
      </w:r>
    </w:p>
    <w:p w14:paraId="180F9539" w14:textId="77777777" w:rsidR="00C17945" w:rsidRDefault="00965733" w:rsidP="001C718A">
      <w:pPr>
        <w:pStyle w:val="Teksttreci0"/>
        <w:shd w:val="clear" w:color="auto" w:fill="auto"/>
        <w:tabs>
          <w:tab w:val="left" w:leader="dot" w:pos="8818"/>
        </w:tabs>
        <w:spacing w:after="1160"/>
        <w:ind w:left="2127"/>
      </w:pPr>
      <w:r>
        <w:t>PESEL (do ubezpieczenia)</w:t>
      </w:r>
      <w:r>
        <w:tab/>
      </w:r>
    </w:p>
    <w:p w14:paraId="28DC7D02" w14:textId="77777777" w:rsidR="00C17945" w:rsidRDefault="00965733">
      <w:pPr>
        <w:pStyle w:val="Teksttreci0"/>
        <w:shd w:val="clear" w:color="auto" w:fill="auto"/>
        <w:spacing w:after="2340"/>
        <w:jc w:val="both"/>
      </w:pPr>
      <w:r>
        <w:rPr>
          <w:b w:val="0"/>
          <w:bCs w:val="0"/>
        </w:rPr>
        <w:t xml:space="preserve">- </w:t>
      </w:r>
      <w:r>
        <w:t>Oświadczam, że zapoznałem się z regulaminem rajdu rowerowego i zobowiązuję się do przestrzegania zawartych w nim ustaleń.</w:t>
      </w:r>
    </w:p>
    <w:p w14:paraId="2DB46C47" w14:textId="77777777" w:rsidR="00C17945" w:rsidRDefault="00965733">
      <w:pPr>
        <w:pStyle w:val="Teksttreci0"/>
        <w:shd w:val="clear" w:color="auto" w:fill="auto"/>
        <w:spacing w:after="0"/>
        <w:jc w:val="both"/>
      </w:pPr>
      <w:r>
        <w:rPr>
          <w:b w:val="0"/>
          <w:bCs w:val="0"/>
        </w:rPr>
        <w:t xml:space="preserve">(miejscowość, data, </w:t>
      </w:r>
      <w:r>
        <w:t>podpis uczestnika rajdu - rodziców, opiekunów prawnych w przypadku uczestnika niepełnoletniego)</w:t>
      </w:r>
    </w:p>
    <w:sectPr w:rsidR="00C17945">
      <w:pgSz w:w="11900" w:h="16840"/>
      <w:pgMar w:top="1561" w:right="1387" w:bottom="1561" w:left="1373" w:header="1133" w:footer="113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D46A2" w14:textId="77777777" w:rsidR="0014463A" w:rsidRDefault="0014463A">
      <w:r>
        <w:separator/>
      </w:r>
    </w:p>
  </w:endnote>
  <w:endnote w:type="continuationSeparator" w:id="0">
    <w:p w14:paraId="1C1DA342" w14:textId="77777777" w:rsidR="0014463A" w:rsidRDefault="00144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41B3F" w14:textId="77777777" w:rsidR="0014463A" w:rsidRDefault="0014463A"/>
  </w:footnote>
  <w:footnote w:type="continuationSeparator" w:id="0">
    <w:p w14:paraId="4111A0FF" w14:textId="77777777" w:rsidR="0014463A" w:rsidRDefault="0014463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945"/>
    <w:rsid w:val="00006E66"/>
    <w:rsid w:val="0014463A"/>
    <w:rsid w:val="001C718A"/>
    <w:rsid w:val="0066581A"/>
    <w:rsid w:val="00965733"/>
    <w:rsid w:val="00A21331"/>
    <w:rsid w:val="00A72625"/>
    <w:rsid w:val="00B17F01"/>
    <w:rsid w:val="00C17945"/>
    <w:rsid w:val="00E6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5FD6F"/>
  <w15:docId w15:val="{83CEEE12-7DE1-4B12-89DD-40E5AC992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/>
      <w:bCs/>
      <w:i w:val="0"/>
      <w:iCs w:val="0"/>
      <w:smallCaps w:val="0"/>
      <w:strike w:val="0"/>
      <w:color w:val="1A1918"/>
      <w:sz w:val="13"/>
      <w:szCs w:val="13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40" w:after="1400"/>
      <w:ind w:right="440"/>
      <w:jc w:val="right"/>
    </w:pPr>
    <w:rPr>
      <w:rFonts w:ascii="Arial" w:eastAsia="Arial" w:hAnsi="Arial" w:cs="Arial"/>
      <w:b/>
      <w:bCs/>
      <w:color w:val="1A1918"/>
      <w:sz w:val="13"/>
      <w:szCs w:val="13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350"/>
    </w:pPr>
    <w:rPr>
      <w:rFonts w:ascii="Calibri" w:eastAsia="Calibri" w:hAnsi="Calibri" w:cs="Calibri"/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6E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06E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06E66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6E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6E66"/>
    <w:rPr>
      <w:b/>
      <w:bCs/>
      <w:color w:val="000000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06E6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6E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Witold Sobócki</dc:creator>
  <cp:lastModifiedBy>Paweł Murawski</cp:lastModifiedBy>
  <cp:revision>4</cp:revision>
  <dcterms:created xsi:type="dcterms:W3CDTF">2023-06-29T10:10:00Z</dcterms:created>
  <dcterms:modified xsi:type="dcterms:W3CDTF">2023-06-29T11:37:00Z</dcterms:modified>
</cp:coreProperties>
</file>