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4D94" w:rsidRDefault="00616905">
      <w:bookmarkStart w:id="0" w:name="_GoBack"/>
      <w:bookmarkEnd w:id="0"/>
      <w:r w:rsidRPr="001D5B2D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10C84D3D" wp14:editId="6F47CB9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7663795" cy="12522835"/>
            <wp:effectExtent l="0" t="1270" r="0" b="0"/>
            <wp:wrapSquare wrapText="bothSides"/>
            <wp:docPr id="57" name="Obraz 57" descr="C:\Users\ewacichoń\Desktop\Zaproszenie na mszę w intencji służb munduroych\paper-2500482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cichoń\Desktop\Zaproszenie na mszę w intencji służb munduroych\paper-2500482_960_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9"/>
                    <a:stretch/>
                  </pic:blipFill>
                  <pic:spPr bwMode="auto">
                    <a:xfrm rot="5400000">
                      <a:off x="0" y="0"/>
                      <a:ext cx="17663795" cy="1252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C8FA1C" wp14:editId="552FF084">
                <wp:simplePos x="0" y="0"/>
                <wp:positionH relativeFrom="page">
                  <wp:posOffset>2038350</wp:posOffset>
                </wp:positionH>
                <wp:positionV relativeFrom="margin">
                  <wp:posOffset>5119370</wp:posOffset>
                </wp:positionV>
                <wp:extent cx="7516495" cy="4419600"/>
                <wp:effectExtent l="0" t="0" r="0" b="0"/>
                <wp:wrapSquare wrapText="bothSides"/>
                <wp:docPr id="58" name="Pole tekstow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6495" cy="441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A366E" w:rsidRPr="00616905" w:rsidRDefault="005A366E" w:rsidP="005A366E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  <w:sz w:val="88"/>
                                <w:szCs w:val="8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16905">
                              <w:rPr>
                                <w:b/>
                                <w:color w:val="222A35" w:themeColor="text2" w:themeShade="80"/>
                                <w:sz w:val="88"/>
                                <w:szCs w:val="8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Zapraszamy</w:t>
                            </w:r>
                          </w:p>
                          <w:p w:rsidR="005A366E" w:rsidRPr="00616905" w:rsidRDefault="006A2338" w:rsidP="006A2338">
                            <w:pPr>
                              <w:jc w:val="center"/>
                              <w:rPr>
                                <w:color w:val="222A35" w:themeColor="text2" w:themeShade="80"/>
                                <w:sz w:val="50"/>
                                <w:szCs w:val="50"/>
                              </w:rPr>
                            </w:pPr>
                            <w:r w:rsidRPr="00616905">
                              <w:rPr>
                                <w:color w:val="222A35" w:themeColor="text2" w:themeShade="80"/>
                                <w:sz w:val="50"/>
                                <w:szCs w:val="50"/>
                              </w:rPr>
                              <w:t xml:space="preserve">W dniu 22 września o godz. 18.00 </w:t>
                            </w:r>
                            <w:r w:rsidR="005A366E" w:rsidRPr="00616905">
                              <w:rPr>
                                <w:color w:val="222A35" w:themeColor="text2" w:themeShade="80"/>
                                <w:sz w:val="50"/>
                                <w:szCs w:val="50"/>
                              </w:rPr>
                              <w:t xml:space="preserve">na koncert </w:t>
                            </w:r>
                            <w:r w:rsidRPr="00616905">
                              <w:rPr>
                                <w:color w:val="222A35" w:themeColor="text2" w:themeShade="80"/>
                                <w:sz w:val="50"/>
                                <w:szCs w:val="50"/>
                              </w:rPr>
                              <w:br/>
                            </w:r>
                            <w:r w:rsidR="00AB11A2" w:rsidRPr="00616905">
                              <w:rPr>
                                <w:color w:val="222A35" w:themeColor="text2" w:themeShade="80"/>
                                <w:sz w:val="50"/>
                                <w:szCs w:val="50"/>
                              </w:rPr>
                              <w:t>Orkiestry Reprezentacyjnej Komendy Głównej Policji</w:t>
                            </w:r>
                            <w:r w:rsidRPr="00616905">
                              <w:rPr>
                                <w:color w:val="222A35" w:themeColor="text2" w:themeShade="80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616905">
                              <w:rPr>
                                <w:color w:val="222A35" w:themeColor="text2" w:themeShade="80"/>
                                <w:sz w:val="50"/>
                                <w:szCs w:val="50"/>
                              </w:rPr>
                              <w:br/>
                            </w:r>
                            <w:r w:rsidR="005A366E" w:rsidRPr="00616905">
                              <w:rPr>
                                <w:color w:val="222A35" w:themeColor="text2" w:themeShade="80"/>
                                <w:sz w:val="50"/>
                                <w:szCs w:val="50"/>
                              </w:rPr>
                              <w:t>pt. „Mundurowi rodzinom”</w:t>
                            </w:r>
                          </w:p>
                          <w:p w:rsidR="005A366E" w:rsidRPr="00616905" w:rsidRDefault="005A366E" w:rsidP="005A366E">
                            <w:pPr>
                              <w:jc w:val="center"/>
                              <w:rPr>
                                <w:color w:val="222A35" w:themeColor="text2" w:themeShade="80"/>
                                <w:sz w:val="50"/>
                                <w:szCs w:val="50"/>
                              </w:rPr>
                            </w:pPr>
                            <w:r w:rsidRPr="00616905">
                              <w:rPr>
                                <w:color w:val="222A35" w:themeColor="text2" w:themeShade="80"/>
                                <w:sz w:val="50"/>
                                <w:szCs w:val="50"/>
                              </w:rPr>
                              <w:t>poprzedzony uroczystą Mszą Świętą</w:t>
                            </w:r>
                          </w:p>
                          <w:p w:rsidR="005A366E" w:rsidRPr="00616905" w:rsidRDefault="005A366E" w:rsidP="005A366E">
                            <w:pPr>
                              <w:jc w:val="center"/>
                              <w:rPr>
                                <w:color w:val="222A35" w:themeColor="text2" w:themeShade="80"/>
                                <w:sz w:val="50"/>
                                <w:szCs w:val="50"/>
                              </w:rPr>
                            </w:pPr>
                            <w:r w:rsidRPr="00616905">
                              <w:rPr>
                                <w:color w:val="222A35" w:themeColor="text2" w:themeShade="80"/>
                                <w:sz w:val="50"/>
                                <w:szCs w:val="50"/>
                              </w:rPr>
                              <w:t>w intencji wszystkich rodzin służb mundurowych,</w:t>
                            </w:r>
                          </w:p>
                          <w:p w:rsidR="005A366E" w:rsidRPr="00616905" w:rsidRDefault="005A366E" w:rsidP="005A366E">
                            <w:pPr>
                              <w:jc w:val="center"/>
                              <w:rPr>
                                <w:color w:val="222A35" w:themeColor="text2" w:themeShade="80"/>
                                <w:sz w:val="50"/>
                                <w:szCs w:val="50"/>
                              </w:rPr>
                            </w:pPr>
                            <w:r w:rsidRPr="00616905">
                              <w:rPr>
                                <w:color w:val="222A35" w:themeColor="text2" w:themeShade="80"/>
                                <w:sz w:val="50"/>
                                <w:szCs w:val="50"/>
                              </w:rPr>
                              <w:t>który odbędzie się w kościele pw. NMP Matki Kościoła</w:t>
                            </w:r>
                          </w:p>
                          <w:p w:rsidR="005A366E" w:rsidRPr="00616905" w:rsidRDefault="005A366E" w:rsidP="005A366E">
                            <w:pPr>
                              <w:jc w:val="center"/>
                              <w:rPr>
                                <w:color w:val="222A35" w:themeColor="text2" w:themeShade="80"/>
                                <w:sz w:val="50"/>
                                <w:szCs w:val="50"/>
                              </w:rPr>
                            </w:pPr>
                            <w:r w:rsidRPr="00616905">
                              <w:rPr>
                                <w:color w:val="222A35" w:themeColor="text2" w:themeShade="80"/>
                                <w:sz w:val="50"/>
                                <w:szCs w:val="50"/>
                              </w:rPr>
                              <w:t>przy ul. Pogodnej 63 w Białymstoku</w:t>
                            </w:r>
                            <w:r w:rsidR="00972E62">
                              <w:rPr>
                                <w:color w:val="222A35" w:themeColor="text2" w:themeShade="80"/>
                                <w:sz w:val="50"/>
                                <w:szCs w:val="50"/>
                              </w:rPr>
                              <w:t>.</w:t>
                            </w:r>
                          </w:p>
                          <w:p w:rsidR="005A366E" w:rsidRPr="00C00D98" w:rsidRDefault="005A366E" w:rsidP="005A366E">
                            <w:pPr>
                              <w:jc w:val="center"/>
                              <w:rPr>
                                <w:color w:val="222A35" w:themeColor="text2" w:themeShade="80"/>
                                <w:sz w:val="36"/>
                                <w:szCs w:val="36"/>
                              </w:rPr>
                            </w:pPr>
                            <w:r w:rsidRPr="00C00D98">
                              <w:rPr>
                                <w:color w:val="222A35" w:themeColor="text2" w:themeShade="80"/>
                                <w:sz w:val="36"/>
                                <w:szCs w:val="36"/>
                              </w:rPr>
                              <w:t>w dniu 22 września 2018 roku o godz. 18:00</w:t>
                            </w:r>
                            <w:r w:rsidR="00C00D98" w:rsidRPr="00C00D98">
                              <w:rPr>
                                <w:color w:val="222A35" w:themeColor="text2" w:themeShade="8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5A366E" w:rsidRDefault="005A366E" w:rsidP="005A366E"/>
                          <w:p w:rsidR="005A366E" w:rsidRDefault="005A366E" w:rsidP="005A36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C8FA1C" id="_x0000_t202" coordsize="21600,21600" o:spt="202" path="m,l,21600r21600,l21600,xe">
                <v:stroke joinstyle="miter"/>
                <v:path gradientshapeok="t" o:connecttype="rect"/>
              </v:shapetype>
              <v:shape id="Pole tekstowe 58" o:spid="_x0000_s1026" type="#_x0000_t202" style="position:absolute;margin-left:160.5pt;margin-top:403.1pt;width:591.85pt;height:34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" filled="f" stroked="f" strokeweight=".5pt">
                <v:textbox>
                  <w:txbxContent>
                    <w:p w:rsidR="005A366E" w:rsidRPr="00616905" w:rsidRDefault="005A366E" w:rsidP="005A366E">
                      <w:pPr>
                        <w:jc w:val="center"/>
                        <w:rPr>
                          <w:b/>
                          <w:color w:val="222A35" w:themeColor="text2" w:themeShade="80"/>
                          <w:sz w:val="88"/>
                          <w:szCs w:val="8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616905">
                        <w:rPr>
                          <w:b/>
                          <w:color w:val="222A35" w:themeColor="text2" w:themeShade="80"/>
                          <w:sz w:val="88"/>
                          <w:szCs w:val="8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Zapraszamy</w:t>
                      </w:r>
                    </w:p>
                    <w:p w:rsidR="005A366E" w:rsidRPr="00616905" w:rsidRDefault="006A2338" w:rsidP="006A2338">
                      <w:pPr>
                        <w:jc w:val="center"/>
                        <w:rPr>
                          <w:color w:val="222A35" w:themeColor="text2" w:themeShade="80"/>
                          <w:sz w:val="50"/>
                          <w:szCs w:val="50"/>
                        </w:rPr>
                      </w:pPr>
                      <w:r w:rsidRPr="00616905">
                        <w:rPr>
                          <w:color w:val="222A35" w:themeColor="text2" w:themeShade="80"/>
                          <w:sz w:val="50"/>
                          <w:szCs w:val="50"/>
                        </w:rPr>
                        <w:t xml:space="preserve">W dniu 22 września o godz. 18.00 </w:t>
                      </w:r>
                      <w:r w:rsidR="005A366E" w:rsidRPr="00616905">
                        <w:rPr>
                          <w:color w:val="222A35" w:themeColor="text2" w:themeShade="80"/>
                          <w:sz w:val="50"/>
                          <w:szCs w:val="50"/>
                        </w:rPr>
                        <w:t xml:space="preserve">na koncert </w:t>
                      </w:r>
                      <w:r w:rsidRPr="00616905">
                        <w:rPr>
                          <w:color w:val="222A35" w:themeColor="text2" w:themeShade="80"/>
                          <w:sz w:val="50"/>
                          <w:szCs w:val="50"/>
                        </w:rPr>
                        <w:br/>
                      </w:r>
                      <w:r w:rsidR="00AB11A2" w:rsidRPr="00616905">
                        <w:rPr>
                          <w:color w:val="222A35" w:themeColor="text2" w:themeShade="80"/>
                          <w:sz w:val="50"/>
                          <w:szCs w:val="50"/>
                        </w:rPr>
                        <w:t>Orkiestry Reprezentacyjnej Komendy Głównej Policji</w:t>
                      </w:r>
                      <w:r w:rsidRPr="00616905">
                        <w:rPr>
                          <w:color w:val="222A35" w:themeColor="text2" w:themeShade="80"/>
                          <w:sz w:val="50"/>
                          <w:szCs w:val="50"/>
                        </w:rPr>
                        <w:t xml:space="preserve"> </w:t>
                      </w:r>
                      <w:r w:rsidRPr="00616905">
                        <w:rPr>
                          <w:color w:val="222A35" w:themeColor="text2" w:themeShade="80"/>
                          <w:sz w:val="50"/>
                          <w:szCs w:val="50"/>
                        </w:rPr>
                        <w:br/>
                      </w:r>
                      <w:r w:rsidR="005A366E" w:rsidRPr="00616905">
                        <w:rPr>
                          <w:color w:val="222A35" w:themeColor="text2" w:themeShade="80"/>
                          <w:sz w:val="50"/>
                          <w:szCs w:val="50"/>
                        </w:rPr>
                        <w:t>pt. „Mundurowi rodzinom”</w:t>
                      </w:r>
                    </w:p>
                    <w:p w:rsidR="005A366E" w:rsidRPr="00616905" w:rsidRDefault="005A366E" w:rsidP="005A366E">
                      <w:pPr>
                        <w:jc w:val="center"/>
                        <w:rPr>
                          <w:color w:val="222A35" w:themeColor="text2" w:themeShade="80"/>
                          <w:sz w:val="50"/>
                          <w:szCs w:val="50"/>
                        </w:rPr>
                      </w:pPr>
                      <w:r w:rsidRPr="00616905">
                        <w:rPr>
                          <w:color w:val="222A35" w:themeColor="text2" w:themeShade="80"/>
                          <w:sz w:val="50"/>
                          <w:szCs w:val="50"/>
                        </w:rPr>
                        <w:t>poprzedzony uroczystą Mszą Świętą</w:t>
                      </w:r>
                    </w:p>
                    <w:p w:rsidR="005A366E" w:rsidRPr="00616905" w:rsidRDefault="005A366E" w:rsidP="005A366E">
                      <w:pPr>
                        <w:jc w:val="center"/>
                        <w:rPr>
                          <w:color w:val="222A35" w:themeColor="text2" w:themeShade="80"/>
                          <w:sz w:val="50"/>
                          <w:szCs w:val="50"/>
                        </w:rPr>
                      </w:pPr>
                      <w:r w:rsidRPr="00616905">
                        <w:rPr>
                          <w:color w:val="222A35" w:themeColor="text2" w:themeShade="80"/>
                          <w:sz w:val="50"/>
                          <w:szCs w:val="50"/>
                        </w:rPr>
                        <w:t>w intencji wszystkich rodzin służb mundurowych,</w:t>
                      </w:r>
                    </w:p>
                    <w:p w:rsidR="005A366E" w:rsidRPr="00616905" w:rsidRDefault="005A366E" w:rsidP="005A366E">
                      <w:pPr>
                        <w:jc w:val="center"/>
                        <w:rPr>
                          <w:color w:val="222A35" w:themeColor="text2" w:themeShade="80"/>
                          <w:sz w:val="50"/>
                          <w:szCs w:val="50"/>
                        </w:rPr>
                      </w:pPr>
                      <w:r w:rsidRPr="00616905">
                        <w:rPr>
                          <w:color w:val="222A35" w:themeColor="text2" w:themeShade="80"/>
                          <w:sz w:val="50"/>
                          <w:szCs w:val="50"/>
                        </w:rPr>
                        <w:t>który odbędzie się w kościele pw. NMP Matki Kościoła</w:t>
                      </w:r>
                    </w:p>
                    <w:p w:rsidR="005A366E" w:rsidRPr="00616905" w:rsidRDefault="005A366E" w:rsidP="005A366E">
                      <w:pPr>
                        <w:jc w:val="center"/>
                        <w:rPr>
                          <w:color w:val="222A35" w:themeColor="text2" w:themeShade="80"/>
                          <w:sz w:val="50"/>
                          <w:szCs w:val="50"/>
                        </w:rPr>
                      </w:pPr>
                      <w:r w:rsidRPr="00616905">
                        <w:rPr>
                          <w:color w:val="222A35" w:themeColor="text2" w:themeShade="80"/>
                          <w:sz w:val="50"/>
                          <w:szCs w:val="50"/>
                        </w:rPr>
                        <w:t>przy ul. Pogodnej 63 w Białymstoku</w:t>
                      </w:r>
                      <w:r w:rsidR="00972E62">
                        <w:rPr>
                          <w:color w:val="222A35" w:themeColor="text2" w:themeShade="80"/>
                          <w:sz w:val="50"/>
                          <w:szCs w:val="50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5A366E" w:rsidRPr="00C00D98" w:rsidRDefault="005A366E" w:rsidP="005A366E">
                      <w:pPr>
                        <w:jc w:val="center"/>
                        <w:rPr>
                          <w:color w:val="222A35" w:themeColor="text2" w:themeShade="80"/>
                          <w:sz w:val="36"/>
                          <w:szCs w:val="36"/>
                        </w:rPr>
                      </w:pPr>
                      <w:r w:rsidRPr="00C00D98">
                        <w:rPr>
                          <w:color w:val="222A35" w:themeColor="text2" w:themeShade="80"/>
                          <w:sz w:val="36"/>
                          <w:szCs w:val="36"/>
                        </w:rPr>
                        <w:t>w dniu 22 września 2018 roku o godz. 18:00</w:t>
                      </w:r>
                      <w:r w:rsidR="00C00D98" w:rsidRPr="00C00D98">
                        <w:rPr>
                          <w:color w:val="222A35" w:themeColor="text2" w:themeShade="80"/>
                          <w:sz w:val="36"/>
                          <w:szCs w:val="36"/>
                        </w:rPr>
                        <w:t>.</w:t>
                      </w:r>
                    </w:p>
                    <w:p w:rsidR="005A366E" w:rsidRDefault="005A366E" w:rsidP="005A366E"/>
                    <w:p w:rsidR="005A366E" w:rsidRDefault="005A366E" w:rsidP="005A366E"/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19050</wp:posOffset>
                </wp:positionH>
                <wp:positionV relativeFrom="page">
                  <wp:posOffset>10648950</wp:posOffset>
                </wp:positionV>
                <wp:extent cx="10677525" cy="704850"/>
                <wp:effectExtent l="0" t="0" r="0" b="0"/>
                <wp:wrapNone/>
                <wp:docPr id="31" name="Pole tekstow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752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56F7" w:rsidRPr="009005F5" w:rsidRDefault="009005F5" w:rsidP="009005F5">
                            <w:pPr>
                              <w:rPr>
                                <w:color w:val="222A35" w:themeColor="text2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222A35" w:themeColor="text2" w:themeShade="80"/>
                                <w:sz w:val="38"/>
                                <w:szCs w:val="38"/>
                              </w:rPr>
                              <w:t xml:space="preserve">        </w:t>
                            </w:r>
                            <w:r w:rsidR="005956F7" w:rsidRPr="009005F5">
                              <w:rPr>
                                <w:color w:val="222A35" w:themeColor="text2" w:themeShade="80"/>
                                <w:sz w:val="40"/>
                                <w:szCs w:val="40"/>
                              </w:rPr>
                              <w:t>Po koncercie zapraszamy Pań</w:t>
                            </w:r>
                            <w:r w:rsidR="005F18C0" w:rsidRPr="009005F5">
                              <w:rPr>
                                <w:color w:val="222A35" w:themeColor="text2" w:themeShade="80"/>
                                <w:sz w:val="40"/>
                                <w:szCs w:val="40"/>
                              </w:rPr>
                              <w:t>stwa na plac przy Kościele, gdzie odbędzie się „Piknik rodzinny”</w:t>
                            </w:r>
                            <w:r w:rsidR="00C00D98" w:rsidRPr="009005F5">
                              <w:rPr>
                                <w:color w:val="222A35" w:themeColor="text2" w:themeShade="8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1" o:spid="_x0000_s1027" type="#_x0000_t202" style="position:absolute;margin-left:1.5pt;margin-top:838.5pt;width:840.75pt;height:55.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" filled="f" stroked="f" strokeweight=".5pt">
                <v:textbox>
                  <w:txbxContent>
                    <w:p w:rsidR="005956F7" w:rsidRPr="009005F5" w:rsidRDefault="009005F5" w:rsidP="009005F5">
                      <w:pPr>
                        <w:rPr>
                          <w:color w:val="222A35" w:themeColor="text2" w:themeShade="80"/>
                          <w:sz w:val="40"/>
                          <w:szCs w:val="40"/>
                        </w:rPr>
                      </w:pPr>
                      <w:r>
                        <w:rPr>
                          <w:color w:val="222A35" w:themeColor="text2" w:themeShade="80"/>
                          <w:sz w:val="38"/>
                          <w:szCs w:val="38"/>
                        </w:rPr>
                        <w:t xml:space="preserve">        </w:t>
                      </w:r>
                      <w:r w:rsidR="005956F7" w:rsidRPr="009005F5">
                        <w:rPr>
                          <w:color w:val="222A35" w:themeColor="text2" w:themeShade="80"/>
                          <w:sz w:val="40"/>
                          <w:szCs w:val="40"/>
                        </w:rPr>
                        <w:t>Po koncercie zapraszamy Pań</w:t>
                      </w:r>
                      <w:r w:rsidR="005F18C0" w:rsidRPr="009005F5">
                        <w:rPr>
                          <w:color w:val="222A35" w:themeColor="text2" w:themeShade="80"/>
                          <w:sz w:val="40"/>
                          <w:szCs w:val="40"/>
                        </w:rPr>
                        <w:t>stwa na plac przy Kościele, gdzie odbędzie się „Piknik rodzinny”</w:t>
                      </w:r>
                      <w:r w:rsidR="00C00D98" w:rsidRPr="009005F5">
                        <w:rPr>
                          <w:color w:val="222A35" w:themeColor="text2" w:themeShade="80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ADA"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 wp14:anchorId="3D46992E" wp14:editId="586F3F8B">
            <wp:simplePos x="0" y="0"/>
            <wp:positionH relativeFrom="margin">
              <wp:posOffset>-690880</wp:posOffset>
            </wp:positionH>
            <wp:positionV relativeFrom="margin">
              <wp:posOffset>-690880</wp:posOffset>
            </wp:positionV>
            <wp:extent cx="5353050" cy="1085850"/>
            <wp:effectExtent l="0" t="0" r="0" b="0"/>
            <wp:wrapSquare wrapText="bothSides"/>
            <wp:docPr id="10" name="Obraz 10" descr="C:\Users\ewacichoń\Desktop\f90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wacichoń\Desktop\f90d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D6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8839F0" wp14:editId="782372C4">
                <wp:simplePos x="0" y="0"/>
                <wp:positionH relativeFrom="margin">
                  <wp:posOffset>947420</wp:posOffset>
                </wp:positionH>
                <wp:positionV relativeFrom="page">
                  <wp:posOffset>12241530</wp:posOffset>
                </wp:positionV>
                <wp:extent cx="7912800" cy="741600"/>
                <wp:effectExtent l="0" t="0" r="12065" b="20955"/>
                <wp:wrapSquare wrapText="bothSides"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2800" cy="74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8BABA6"/>
                          </a:solidFill>
                        </a:ln>
                        <a:effectLst/>
                      </wps:spPr>
                      <wps:txbx>
                        <w:txbxContent>
                          <w:p w:rsidR="008D7C58" w:rsidRDefault="008D7C58" w:rsidP="00FE190D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36FD67A" wp14:editId="6483CB2D">
                                  <wp:extent cx="1478942" cy="461010"/>
                                  <wp:effectExtent l="0" t="0" r="6985" b="0"/>
                                  <wp:docPr id="95" name="Obraz 95" descr="Znalezione obrazy dla zapytania ministerstwo spraw wewnÄtrznych i administracj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Obraz 7" descr="Znalezione obrazy dla zapytania ministerstwo spraw wewnÄtrznych i administracji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7453" cy="4698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41569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F167AC7" wp14:editId="0C7100AF">
                                  <wp:extent cx="1440099" cy="552450"/>
                                  <wp:effectExtent l="0" t="0" r="8255" b="0"/>
                                  <wp:docPr id="96" name="Obraz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894" cy="5661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t xml:space="preserve">                            </w:t>
                            </w:r>
                            <w:r w:rsidR="007D1339">
                              <w:rPr>
                                <w:noProof/>
                                <w:lang w:eastAsia="pl-PL"/>
                              </w:rPr>
                              <w:tab/>
                            </w:r>
                            <w:r w:rsidR="007D1339">
                              <w:rPr>
                                <w:noProof/>
                                <w:lang w:eastAsia="pl-PL"/>
                              </w:rPr>
                              <w:tab/>
                            </w:r>
                            <w:r w:rsidR="007D1339">
                              <w:rPr>
                                <w:noProof/>
                                <w:lang w:eastAsia="pl-PL"/>
                              </w:rPr>
                              <w:tab/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633EBA0" wp14:editId="70E33FD9">
                                  <wp:extent cx="596012" cy="628650"/>
                                  <wp:effectExtent l="0" t="0" r="0" b="0"/>
                                  <wp:docPr id="97" name="Obraz 97" descr="C:\Users\ewacichoń\Desktop\logo_opwp_www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Obraz 5" descr="C:\Users\ewacichoń\Desktop\logo_opwp_www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339" cy="642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41569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9156928" wp14:editId="25701127">
                                  <wp:extent cx="1816100" cy="495300"/>
                                  <wp:effectExtent l="0" t="0" r="0" b="0"/>
                                  <wp:docPr id="98" name="Obraz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1821" cy="5050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839F0" id="Pole tekstowe 19" o:spid="_x0000_s1028" type="#_x0000_t202" style="position:absolute;margin-left:74.6pt;margin-top:963.9pt;width:623.05pt;height:58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" fillcolor="window" strokecolor="#8baba6" strokeweight=".5pt">
                <v:textbox>
                  <w:txbxContent>
                    <w:p w:rsidR="008D7C58" w:rsidRDefault="008D7C58" w:rsidP="00FE190D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36FD67A" wp14:editId="6483CB2D">
                            <wp:extent cx="1478942" cy="461010"/>
                            <wp:effectExtent l="0" t="0" r="6985" b="0"/>
                            <wp:docPr id="95" name="Obraz 95" descr="Znalezione obrazy dla zapytania ministerstwo spraw wewnÄtrznych i administracj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Obraz 7" descr="Znalezione obrazy dla zapytania ministerstwo spraw wewnÄtrznych i administracji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7453" cy="4698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41569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F167AC7" wp14:editId="0C7100AF">
                            <wp:extent cx="1440099" cy="552450"/>
                            <wp:effectExtent l="0" t="0" r="8255" b="0"/>
                            <wp:docPr id="96" name="Obraz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5894" cy="5661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l-PL"/>
                        </w:rPr>
                        <w:t xml:space="preserve">                            </w:t>
                      </w:r>
                      <w:r w:rsidR="007D1339">
                        <w:rPr>
                          <w:noProof/>
                          <w:lang w:eastAsia="pl-PL"/>
                        </w:rPr>
                        <w:tab/>
                      </w:r>
                      <w:r w:rsidR="007D1339">
                        <w:rPr>
                          <w:noProof/>
                          <w:lang w:eastAsia="pl-PL"/>
                        </w:rPr>
                        <w:tab/>
                      </w:r>
                      <w:r w:rsidR="007D1339">
                        <w:rPr>
                          <w:noProof/>
                          <w:lang w:eastAsia="pl-PL"/>
                        </w:rPr>
                        <w:tab/>
                      </w: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633EBA0" wp14:editId="70E33FD9">
                            <wp:extent cx="596012" cy="628650"/>
                            <wp:effectExtent l="0" t="0" r="0" b="0"/>
                            <wp:docPr id="97" name="Obraz 97" descr="C:\Users\ewacichoń\Desktop\logo_opwp_www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Obraz 5" descr="C:\Users\ewacichoń\Desktop\logo_opwp_www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339" cy="642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41569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9156928" wp14:editId="25701127">
                            <wp:extent cx="1816100" cy="495300"/>
                            <wp:effectExtent l="0" t="0" r="0" b="0"/>
                            <wp:docPr id="98" name="Obraz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1821" cy="5050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005F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4248785</wp:posOffset>
                </wp:positionH>
                <wp:positionV relativeFrom="margin">
                  <wp:posOffset>12377420</wp:posOffset>
                </wp:positionV>
                <wp:extent cx="2196000" cy="399600"/>
                <wp:effectExtent l="0" t="0" r="0" b="635"/>
                <wp:wrapSquare wrapText="bothSides"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00" cy="39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064" w:rsidRPr="004B712B" w:rsidRDefault="001960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B712B">
                              <w:rPr>
                                <w:sz w:val="36"/>
                                <w:szCs w:val="36"/>
                              </w:rPr>
                              <w:t>Organizatorzy: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1" o:spid="_x0000_s1029" type="#_x0000_t202" style="position:absolute;margin-left:334.55pt;margin-top:974.6pt;width:172.9pt;height:31.4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" filled="f" stroked="f" strokeweight=".5pt">
                <v:textbox>
                  <w:txbxContent>
                    <w:p w:rsidR="00196064" w:rsidRPr="004B712B" w:rsidRDefault="00196064">
                      <w:pPr>
                        <w:rPr>
                          <w:sz w:val="36"/>
                          <w:szCs w:val="36"/>
                        </w:rPr>
                      </w:pPr>
                      <w:r w:rsidRPr="004B712B">
                        <w:rPr>
                          <w:sz w:val="36"/>
                          <w:szCs w:val="36"/>
                        </w:rPr>
                        <w:t>Organizatorzy: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B712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224941" wp14:editId="15611F4D">
                <wp:simplePos x="0" y="0"/>
                <wp:positionH relativeFrom="column">
                  <wp:posOffset>-989330</wp:posOffset>
                </wp:positionH>
                <wp:positionV relativeFrom="margin">
                  <wp:posOffset>12868275</wp:posOffset>
                </wp:positionV>
                <wp:extent cx="10709910" cy="78803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9910" cy="788035"/>
                        </a:xfrm>
                        <a:prstGeom prst="rect">
                          <a:avLst/>
                        </a:prstGeom>
                        <a:solidFill>
                          <a:srgbClr val="8BABA6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D7C58" w:rsidRDefault="008E60B0" w:rsidP="008D7C58">
                            <w:r>
                              <w:rPr>
                                <w:noProof/>
                                <w:lang w:eastAsia="pl-PL"/>
                              </w:rPr>
                              <w:t xml:space="preserve">    </w:t>
                            </w:r>
                            <w:r w:rsidR="00196064">
                              <w:rPr>
                                <w:noProof/>
                                <w:lang w:eastAsia="pl-PL"/>
                              </w:rPr>
                              <w:t xml:space="preserve">  </w:t>
                            </w:r>
                            <w:r w:rsidR="008D7C58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B6F2D6C" wp14:editId="032E6AD8">
                                  <wp:extent cx="1447800" cy="494665"/>
                                  <wp:effectExtent l="0" t="0" r="0" b="635"/>
                                  <wp:docPr id="99" name="Obraz 99" descr="C:\Users\ewacichoń\Desktop\Zaproszenie na mszę w intencji służb munduroych\top_banner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Obraz 1" descr="C:\Users\ewacichoń\Desktop\Zaproszenie na mszę w intencji służb munduroych\top_banner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3063" cy="510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t xml:space="preserve"> </w:t>
                            </w:r>
                            <w:r w:rsidR="008D7C58">
                              <w:rPr>
                                <w:noProof/>
                                <w:lang w:eastAsia="pl-PL"/>
                              </w:rPr>
                              <w:t xml:space="preserve"> </w:t>
                            </w:r>
                            <w:r w:rsidR="008D7C58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6C5A3D5" wp14:editId="072AE12D">
                                  <wp:extent cx="723900" cy="571061"/>
                                  <wp:effectExtent l="0" t="0" r="0" b="635"/>
                                  <wp:docPr id="100" name="Obraz 100" descr="https://scontent-waw1-1.xx.fbcdn.net/v/t1.0-1/c0.0.200.200/p200x200/12115795_1026281077436698_4073883272327491204_n.jpg?oh=3cba7c7f7d09a07e4f905556a134fc66&amp;oe=5AEBD99B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Obraz 3" descr="https://scontent-waw1-1.xx.fbcdn.net/v/t1.0-1/c0.0.200.200/p200x200/12115795_1026281077436698_4073883272327491204_n.jpg?oh=3cba7c7f7d09a07e4f905556a134fc66&amp;oe=5AEBD99B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305" cy="585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C58">
                              <w:rPr>
                                <w:noProof/>
                                <w:lang w:eastAsia="pl-PL"/>
                              </w:rPr>
                              <w:t xml:space="preserve"> </w:t>
                            </w:r>
                            <w:r w:rsidR="008D7C58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30D27B5" wp14:editId="7AB9129B">
                                  <wp:extent cx="770890" cy="590550"/>
                                  <wp:effectExtent l="0" t="0" r="0" b="0"/>
                                  <wp:docPr id="101" name="Obraz 101" descr="C:\Users\ewacichoń\Desktop\Odznaka_WSzW_w_Biaymstoku_xesbF4l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Obraz 2" descr="C:\Users\ewacichoń\Desktop\Odznaka_WSzW_w_Biaymstoku_xesbF4l.gif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243" cy="5954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t xml:space="preserve">  </w:t>
                            </w:r>
                            <w:r w:rsidR="008D7C58">
                              <w:t xml:space="preserve"> </w:t>
                            </w:r>
                            <w:r w:rsidR="00C46977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3B4FB95" wp14:editId="312474CC">
                                  <wp:extent cx="578485" cy="590550"/>
                                  <wp:effectExtent l="0" t="0" r="0" b="0"/>
                                  <wp:docPr id="102" name="Obraz 102" descr="C:\Users\ewacichoń\Desktop\LOGA POLICJA\gwiazda z herbem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Obraz 24" descr="C:\Users\ewacichoń\Desktop\LOGA POLICJA\gwiazda z herbem.pn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691" cy="620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C58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22441A6" wp14:editId="13F74204">
                                  <wp:extent cx="895350" cy="571500"/>
                                  <wp:effectExtent l="0" t="0" r="0" b="0"/>
                                  <wp:docPr id="103" name="Obraz 1" descr="Znalezione obrazy dla zapytania rdlp białystok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Obraz 1" descr="Znalezione obrazy dla zapytania rdlp białystok"/>
                                          <pic:cNvPicPr/>
                                        </pic:nvPicPr>
                                        <pic:blipFill rotWithShape="1"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046" t="5882" r="6321" b="58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1816" cy="594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8D7C58">
                              <w:t xml:space="preserve"> </w:t>
                            </w:r>
                            <w:r w:rsidR="008D7C58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FAC5C96" wp14:editId="6268A4C1">
                                  <wp:extent cx="533400" cy="571500"/>
                                  <wp:effectExtent l="0" t="0" r="0" b="0"/>
                                  <wp:docPr id="104" name="Obraz 104" descr="C:\Users\ewacichoń\Desktop\pobrane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Obraz 26" descr="C:\Users\ewacichoń\Desktop\pobrane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813" cy="586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C58">
                              <w:t xml:space="preserve"> </w:t>
                            </w:r>
                            <w:r>
                              <w:t xml:space="preserve"> </w:t>
                            </w:r>
                            <w:r w:rsidR="008D7C58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3857E24" wp14:editId="134518DA">
                                  <wp:extent cx="1135603" cy="495300"/>
                                  <wp:effectExtent l="0" t="0" r="7620" b="0"/>
                                  <wp:docPr id="105" name="Obraz 105" descr="Służba Więzienna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Obraz 4" descr="Służba Więzienna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7688" cy="500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8D7C58">
                              <w:t xml:space="preserve"> </w:t>
                            </w:r>
                            <w:r w:rsidR="008D7C58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CD71AA4" wp14:editId="4325EF4D">
                                  <wp:extent cx="603250" cy="571500"/>
                                  <wp:effectExtent l="0" t="0" r="6350" b="0"/>
                                  <wp:docPr id="106" name="Obraz 106" descr="C:\Users\ewacichoń\Desktop\1_PBOT_odznk_pam_(2017)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Obraz 3" descr="C:\Users\ewacichoń\Desktop\1_PBOT_odznk_pam_(2017)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3895" cy="581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C58">
                              <w:t xml:space="preserve"> </w:t>
                            </w:r>
                            <w:r>
                              <w:t xml:space="preserve"> </w:t>
                            </w:r>
                            <w:r w:rsidR="00196064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1B84277" wp14:editId="3E8D2326">
                                  <wp:extent cx="1967865" cy="533400"/>
                                  <wp:effectExtent l="0" t="0" r="0" b="0"/>
                                  <wp:docPr id="107" name="Obraz 107" descr="http://bialostocka.zhp.pl/templates/1/images/banner-choragiew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Obraz 5" descr="http://bialostocka.zhp.pl/templates/1/images/banner-choragiew.png"/>
                                          <pic:cNvPicPr/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14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6851" cy="581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8D7C58">
                              <w:t xml:space="preserve"> </w:t>
                            </w:r>
                            <w:r w:rsidR="008D7C58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15A4221" wp14:editId="1EA7A7B5">
                                  <wp:extent cx="1104900" cy="552450"/>
                                  <wp:effectExtent l="0" t="0" r="0" b="0"/>
                                  <wp:docPr id="108" name="Obraz 108" descr="C:\Users\ewacichoń\Desktop\IPN-logo-300x134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Obraz 4" descr="C:\Users\ewacichoń\Desktop\IPN-logo-300x134.jpg"/>
                                          <pic:cNvPicPr/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08" t="5384" r="7212" b="95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3478" cy="586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24941" id="Pole tekstowe 13" o:spid="_x0000_s1030" type="#_x0000_t202" style="position:absolute;margin-left:-77.9pt;margin-top:1013.25pt;width:843.3pt;height:62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" fillcolor="#8baba6" stroked="f" strokeweight=".5pt">
                <v:textbox>
                  <w:txbxContent>
                    <w:p w:rsidR="008D7C58" w:rsidRDefault="008E60B0" w:rsidP="008D7C58">
                      <w:r>
                        <w:rPr>
                          <w:noProof/>
                          <w:lang w:eastAsia="pl-PL"/>
                        </w:rPr>
                        <w:t xml:space="preserve">    </w:t>
                      </w:r>
                      <w:r w:rsidR="00196064">
                        <w:rPr>
                          <w:noProof/>
                          <w:lang w:eastAsia="pl-PL"/>
                        </w:rPr>
                        <w:t xml:space="preserve">  </w:t>
                      </w:r>
                      <w:r w:rsidR="008D7C58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B6F2D6C" wp14:editId="032E6AD8">
                            <wp:extent cx="1447800" cy="494665"/>
                            <wp:effectExtent l="0" t="0" r="0" b="635"/>
                            <wp:docPr id="99" name="Obraz 99" descr="C:\Users\ewacichoń\Desktop\Zaproszenie na mszę w intencji służb munduroych\top_banner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Obraz 1" descr="C:\Users\ewacichoń\Desktop\Zaproszenie na mszę w intencji służb munduroych\top_banner.pn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3063" cy="510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l-PL"/>
                        </w:rPr>
                        <w:t xml:space="preserve"> </w:t>
                      </w:r>
                      <w:r w:rsidR="008D7C58">
                        <w:rPr>
                          <w:noProof/>
                          <w:lang w:eastAsia="pl-PL"/>
                        </w:rPr>
                        <w:t xml:space="preserve"> </w:t>
                      </w:r>
                      <w:r w:rsidR="008D7C58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6C5A3D5" wp14:editId="072AE12D">
                            <wp:extent cx="723900" cy="571061"/>
                            <wp:effectExtent l="0" t="0" r="0" b="635"/>
                            <wp:docPr id="100" name="Obraz 100" descr="https://scontent-waw1-1.xx.fbcdn.net/v/t1.0-1/c0.0.200.200/p200x200/12115795_1026281077436698_4073883272327491204_n.jpg?oh=3cba7c7f7d09a07e4f905556a134fc66&amp;oe=5AEBD99B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Obraz 3" descr="https://scontent-waw1-1.xx.fbcdn.net/v/t1.0-1/c0.0.200.200/p200x200/12115795_1026281077436698_4073883272327491204_n.jpg?oh=3cba7c7f7d09a07e4f905556a134fc66&amp;oe=5AEBD99B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305" cy="585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C58">
                        <w:rPr>
                          <w:noProof/>
                          <w:lang w:eastAsia="pl-PL"/>
                        </w:rPr>
                        <w:t xml:space="preserve"> </w:t>
                      </w:r>
                      <w:r w:rsidR="008D7C58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30D27B5" wp14:editId="7AB9129B">
                            <wp:extent cx="770890" cy="590550"/>
                            <wp:effectExtent l="0" t="0" r="0" b="0"/>
                            <wp:docPr id="101" name="Obraz 101" descr="C:\Users\ewacichoń\Desktop\Odznaka_WSzW_w_Biaymstoku_xesbF4l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Obraz 2" descr="C:\Users\ewacichoń\Desktop\Odznaka_WSzW_w_Biaymstoku_xesbF4l.gif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7243" cy="5954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l-PL"/>
                        </w:rPr>
                        <w:t xml:space="preserve">  </w:t>
                      </w:r>
                      <w:r w:rsidR="008D7C58">
                        <w:t xml:space="preserve"> </w:t>
                      </w:r>
                      <w:r w:rsidR="00C46977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3B4FB95" wp14:editId="312474CC">
                            <wp:extent cx="578485" cy="590550"/>
                            <wp:effectExtent l="0" t="0" r="0" b="0"/>
                            <wp:docPr id="102" name="Obraz 102" descr="C:\Users\ewacichoń\Desktop\LOGA POLICJA\gwiazda z herbem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Obraz 24" descr="C:\Users\ewacichoń\Desktop\LOGA POLICJA\gwiazda z herbem.png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7691" cy="620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C58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22441A6" wp14:editId="13F74204">
                            <wp:extent cx="895350" cy="571500"/>
                            <wp:effectExtent l="0" t="0" r="0" b="0"/>
                            <wp:docPr id="103" name="Obraz 1" descr="Znalezione obrazy dla zapytania rdlp białystok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Obraz 1" descr="Znalezione obrazy dla zapytania rdlp białystok"/>
                                    <pic:cNvPicPr/>
                                  </pic:nvPicPr>
                                  <pic:blipFill rotWithShape="1"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046" t="5882" r="6321" b="58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31816" cy="594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8D7C58">
                        <w:t xml:space="preserve"> </w:t>
                      </w:r>
                      <w:r w:rsidR="008D7C58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FAC5C96" wp14:editId="6268A4C1">
                            <wp:extent cx="533400" cy="571500"/>
                            <wp:effectExtent l="0" t="0" r="0" b="0"/>
                            <wp:docPr id="104" name="Obraz 104" descr="C:\Users\ewacichoń\Desktop\pobrane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Obraz 26" descr="C:\Users\ewacichoń\Desktop\pobrane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813" cy="586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C58">
                        <w:t xml:space="preserve"> </w:t>
                      </w:r>
                      <w:r>
                        <w:t xml:space="preserve"> </w:t>
                      </w:r>
                      <w:r w:rsidR="008D7C58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3857E24" wp14:editId="134518DA">
                            <wp:extent cx="1135603" cy="495300"/>
                            <wp:effectExtent l="0" t="0" r="7620" b="0"/>
                            <wp:docPr id="105" name="Obraz 105" descr="Służba Więzienna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Obraz 4" descr="Służba Więzienna"/>
                                    <pic:cNvPicPr/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7688" cy="500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8D7C58">
                        <w:t xml:space="preserve"> </w:t>
                      </w:r>
                      <w:r w:rsidR="008D7C58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CD71AA4" wp14:editId="4325EF4D">
                            <wp:extent cx="603250" cy="571500"/>
                            <wp:effectExtent l="0" t="0" r="6350" b="0"/>
                            <wp:docPr id="106" name="Obraz 106" descr="C:\Users\ewacichoń\Desktop\1_PBOT_odznk_pam_(2017)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Obraz 3" descr="C:\Users\ewacichoń\Desktop\1_PBOT_odznk_pam_(2017)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3895" cy="581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C58">
                        <w:t xml:space="preserve"> </w:t>
                      </w:r>
                      <w:r>
                        <w:t xml:space="preserve"> </w:t>
                      </w:r>
                      <w:r w:rsidR="00196064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1B84277" wp14:editId="3E8D2326">
                            <wp:extent cx="1967865" cy="533400"/>
                            <wp:effectExtent l="0" t="0" r="0" b="0"/>
                            <wp:docPr id="107" name="Obraz 107" descr="http://bialostocka.zhp.pl/templates/1/images/banner-choragiew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Obraz 5" descr="http://bialostocka.zhp.pl/templates/1/images/banner-choragiew.png"/>
                                    <pic:cNvPicPr/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14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46851" cy="581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8D7C58">
                        <w:t xml:space="preserve"> </w:t>
                      </w:r>
                      <w:r w:rsidR="008D7C58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15A4221" wp14:editId="1EA7A7B5">
                            <wp:extent cx="1104900" cy="552450"/>
                            <wp:effectExtent l="0" t="0" r="0" b="0"/>
                            <wp:docPr id="108" name="Obraz 108" descr="C:\Users\ewacichoń\Desktop\IPN-logo-300x134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Obraz 4" descr="C:\Users\ewacichoń\Desktop\IPN-logo-300x134.jpg"/>
                                    <pic:cNvPicPr/>
                                  </pic:nvPicPr>
                                  <pic:blipFill rotWithShape="1"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08" t="5384" r="7212" b="95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3478" cy="586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4B712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1B4888" wp14:editId="4DBA76BA">
                <wp:simplePos x="0" y="0"/>
                <wp:positionH relativeFrom="margin">
                  <wp:posOffset>337820</wp:posOffset>
                </wp:positionH>
                <wp:positionV relativeFrom="page">
                  <wp:posOffset>1657350</wp:posOffset>
                </wp:positionV>
                <wp:extent cx="8953500" cy="1036320"/>
                <wp:effectExtent l="0" t="0" r="0" b="1143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366E" w:rsidRPr="004B712B" w:rsidRDefault="005A366E" w:rsidP="005A366E">
                            <w:pPr>
                              <w:jc w:val="center"/>
                              <w:rPr>
                                <w:b/>
                                <w:noProof/>
                                <w:color w:val="404040" w:themeColor="text1" w:themeTint="BF"/>
                                <w:sz w:val="130"/>
                                <w:szCs w:val="1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B712B">
                              <w:rPr>
                                <w:b/>
                                <w:noProof/>
                                <w:color w:val="404040" w:themeColor="text1" w:themeTint="BF"/>
                                <w:sz w:val="130"/>
                                <w:szCs w:val="1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Mundurowi rodzinom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B4888" id="Pole tekstowe 2" o:spid="_x0000_s1031" type="#_x0000_t202" style="position:absolute;margin-left:26.6pt;margin-top:130.5pt;width:705pt;height:81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" filled="f" stroked="f">
                <v:textbox>
                  <w:txbxContent>
                    <w:p w:rsidR="005A366E" w:rsidRPr="004B712B" w:rsidRDefault="005A366E" w:rsidP="005A366E">
                      <w:pPr>
                        <w:jc w:val="center"/>
                        <w:rPr>
                          <w:b/>
                          <w:noProof/>
                          <w:color w:val="404040" w:themeColor="text1" w:themeTint="BF"/>
                          <w:sz w:val="130"/>
                          <w:szCs w:val="1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4B712B">
                        <w:rPr>
                          <w:b/>
                          <w:noProof/>
                          <w:color w:val="404040" w:themeColor="text1" w:themeTint="BF"/>
                          <w:sz w:val="130"/>
                          <w:szCs w:val="1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Mundurowi rodzinom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B712B" w:rsidRPr="001D5B2D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62629D60" wp14:editId="7C3C652E">
            <wp:simplePos x="0" y="0"/>
            <wp:positionH relativeFrom="page">
              <wp:align>right</wp:align>
            </wp:positionH>
            <wp:positionV relativeFrom="margin">
              <wp:posOffset>1842770</wp:posOffset>
            </wp:positionV>
            <wp:extent cx="10690860" cy="3105150"/>
            <wp:effectExtent l="0" t="0" r="0" b="0"/>
            <wp:wrapSquare wrapText="bothSides"/>
            <wp:docPr id="4" name="Obraz 4" descr="C:\Users\ewacichoń\Desktop\Zaproszenie na mszę w intencji służb munduroych\po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acichoń\Desktop\Zaproszenie na mszę w intencji służb munduroych\polish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A6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3528060</wp:posOffset>
                </wp:positionH>
                <wp:positionV relativeFrom="page">
                  <wp:posOffset>11773535</wp:posOffset>
                </wp:positionV>
                <wp:extent cx="2757600" cy="388800"/>
                <wp:effectExtent l="0" t="0" r="0" b="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600" cy="38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064" w:rsidRPr="00196064" w:rsidRDefault="00196064" w:rsidP="00FE190D">
                            <w:pPr>
                              <w:ind w:firstLine="708"/>
                              <w:rPr>
                                <w:sz w:val="24"/>
                                <w:szCs w:val="24"/>
                              </w:rPr>
                            </w:pPr>
                            <w:r w:rsidRPr="009005F5">
                              <w:rPr>
                                <w:sz w:val="36"/>
                                <w:szCs w:val="36"/>
                              </w:rPr>
                              <w:t xml:space="preserve">Patronat </w:t>
                            </w:r>
                            <w:r w:rsidR="00D53A62" w:rsidRPr="009005F5">
                              <w:rPr>
                                <w:sz w:val="36"/>
                                <w:szCs w:val="36"/>
                              </w:rPr>
                              <w:t>honorowy:</w:t>
                            </w:r>
                            <w:r w:rsidR="00D53A62">
                              <w:rPr>
                                <w:sz w:val="24"/>
                                <w:szCs w:val="24"/>
                              </w:rPr>
                              <w:t xml:space="preserve"> ::</w:t>
                            </w:r>
                            <w:proofErr w:type="spellStart"/>
                            <w:r w:rsidR="00D53A62">
                              <w:rPr>
                                <w:sz w:val="24"/>
                                <w:szCs w:val="24"/>
                              </w:rPr>
                              <w:t>honorowy</w:t>
                            </w:r>
                            <w:r w:rsidRPr="00196064">
                              <w:rPr>
                                <w:sz w:val="24"/>
                                <w:szCs w:val="24"/>
                              </w:rPr>
                              <w:t>honorowy</w:t>
                            </w:r>
                            <w:proofErr w:type="spellEnd"/>
                            <w:r w:rsidRPr="00196064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o:spid="_x0000_s1032" type="#_x0000_t202" style="position:absolute;margin-left:277.8pt;margin-top:927.05pt;width:217.15pt;height:30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" filled="f" stroked="f" strokeweight=".5pt">
                <v:textbox>
                  <w:txbxContent>
                    <w:p w:rsidR="00196064" w:rsidRPr="00196064" w:rsidRDefault="00196064" w:rsidP="00FE190D">
                      <w:pPr>
                        <w:ind w:firstLine="708"/>
                        <w:rPr>
                          <w:sz w:val="24"/>
                          <w:szCs w:val="24"/>
                        </w:rPr>
                      </w:pPr>
                      <w:r w:rsidRPr="009005F5">
                        <w:rPr>
                          <w:sz w:val="36"/>
                          <w:szCs w:val="36"/>
                        </w:rPr>
                        <w:t xml:space="preserve">Patronat </w:t>
                      </w:r>
                      <w:r w:rsidR="00D53A62" w:rsidRPr="009005F5">
                        <w:rPr>
                          <w:sz w:val="36"/>
                          <w:szCs w:val="36"/>
                        </w:rPr>
                        <w:t>honorowy:</w:t>
                      </w:r>
                      <w:r w:rsidR="00D53A62">
                        <w:rPr>
                          <w:sz w:val="24"/>
                          <w:szCs w:val="24"/>
                        </w:rPr>
                        <w:t xml:space="preserve"> ::</w:t>
                      </w:r>
                      <w:proofErr w:type="spellStart"/>
                      <w:r w:rsidR="00D53A62">
                        <w:rPr>
                          <w:sz w:val="24"/>
                          <w:szCs w:val="24"/>
                        </w:rPr>
                        <w:t>honorowy</w:t>
                      </w:r>
                      <w:r w:rsidRPr="00196064">
                        <w:rPr>
                          <w:sz w:val="24"/>
                          <w:szCs w:val="24"/>
                        </w:rPr>
                        <w:t>honorowy</w:t>
                      </w:r>
                      <w:proofErr w:type="spellEnd"/>
                      <w:r w:rsidRPr="00196064">
                        <w:rPr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E54D94" w:rsidSect="007D1339">
      <w:pgSz w:w="16839" w:h="23814" w:code="8"/>
      <w:pgMar w:top="1418" w:right="1418" w:bottom="1418" w:left="1418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66E"/>
    <w:rsid w:val="00196064"/>
    <w:rsid w:val="0038110C"/>
    <w:rsid w:val="003F4D63"/>
    <w:rsid w:val="004B712B"/>
    <w:rsid w:val="004E036F"/>
    <w:rsid w:val="005956F7"/>
    <w:rsid w:val="005A366E"/>
    <w:rsid w:val="005F18C0"/>
    <w:rsid w:val="00616905"/>
    <w:rsid w:val="00677B1C"/>
    <w:rsid w:val="006A2338"/>
    <w:rsid w:val="007D1339"/>
    <w:rsid w:val="008D7C58"/>
    <w:rsid w:val="008E60B0"/>
    <w:rsid w:val="009005F5"/>
    <w:rsid w:val="00972E62"/>
    <w:rsid w:val="00AB11A2"/>
    <w:rsid w:val="00BA610A"/>
    <w:rsid w:val="00C00D98"/>
    <w:rsid w:val="00C27069"/>
    <w:rsid w:val="00C46977"/>
    <w:rsid w:val="00D24A84"/>
    <w:rsid w:val="00D53A62"/>
    <w:rsid w:val="00E54D94"/>
    <w:rsid w:val="00FE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EDA2EC-B77D-4BD6-B2DD-7D8E492DB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A36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13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13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60.emf"/><Relationship Id="rId18" Type="http://schemas.openxmlformats.org/officeDocument/2006/relationships/image" Target="media/image11.jpeg"/><Relationship Id="rId26" Type="http://schemas.openxmlformats.org/officeDocument/2006/relationships/image" Target="media/image90.gif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17.png"/><Relationship Id="rId7" Type="http://schemas.openxmlformats.org/officeDocument/2006/relationships/image" Target="media/image4.emf"/><Relationship Id="rId12" Type="http://schemas.openxmlformats.org/officeDocument/2006/relationships/image" Target="media/image50.jpeg"/><Relationship Id="rId17" Type="http://schemas.openxmlformats.org/officeDocument/2006/relationships/image" Target="media/image10.png"/><Relationship Id="rId25" Type="http://schemas.openxmlformats.org/officeDocument/2006/relationships/image" Target="media/image80.jpeg"/><Relationship Id="rId33" Type="http://schemas.openxmlformats.org/officeDocument/2006/relationships/image" Target="media/image160.jpeg"/><Relationship Id="rId2" Type="http://schemas.openxmlformats.org/officeDocument/2006/relationships/settings" Target="settings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29" Type="http://schemas.openxmlformats.org/officeDocument/2006/relationships/image" Target="media/image12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40.emf"/><Relationship Id="rId24" Type="http://schemas.openxmlformats.org/officeDocument/2006/relationships/image" Target="media/image70.png"/><Relationship Id="rId32" Type="http://schemas.openxmlformats.org/officeDocument/2006/relationships/image" Target="media/image150.pn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10.jpeg"/><Relationship Id="rId36" Type="http://schemas.openxmlformats.org/officeDocument/2006/relationships/theme" Target="theme/theme1.xml"/><Relationship Id="rId10" Type="http://schemas.openxmlformats.org/officeDocument/2006/relationships/image" Target="media/image30.png"/><Relationship Id="rId19" Type="http://schemas.openxmlformats.org/officeDocument/2006/relationships/image" Target="media/image12.png"/><Relationship Id="rId31" Type="http://schemas.openxmlformats.org/officeDocument/2006/relationships/image" Target="media/image140.jpeg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00.png"/><Relationship Id="rId30" Type="http://schemas.openxmlformats.org/officeDocument/2006/relationships/image" Target="media/image13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ewacichoń</dc:creator>
  <cp:keywords/>
  <dc:description/>
  <cp:lastModifiedBy>user</cp:lastModifiedBy>
  <cp:revision>2</cp:revision>
  <cp:lastPrinted>2018-09-14T08:24:00Z</cp:lastPrinted>
  <dcterms:created xsi:type="dcterms:W3CDTF">2018-09-20T02:34:00Z</dcterms:created>
  <dcterms:modified xsi:type="dcterms:W3CDTF">2018-09-20T02:34:00Z</dcterms:modified>
</cp:coreProperties>
</file>